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27390" w14:textId="77777777" w:rsidR="00F41832" w:rsidRPr="005C5ADC" w:rsidRDefault="00F41832" w:rsidP="00F41832">
      <w:pPr>
        <w:spacing w:after="160" w:line="259" w:lineRule="auto"/>
        <w:rPr>
          <w:rFonts w:ascii="Century Gothic" w:eastAsia="Calibri" w:hAnsi="Century Gothic"/>
          <w:sz w:val="44"/>
          <w:szCs w:val="22"/>
          <w:lang w:val="en-GB"/>
        </w:rPr>
      </w:pPr>
    </w:p>
    <w:p w14:paraId="3C882E7C" w14:textId="77777777" w:rsidR="00F41832" w:rsidRPr="005C5ADC" w:rsidRDefault="00F41832" w:rsidP="00F41832">
      <w:pPr>
        <w:spacing w:after="160" w:line="259" w:lineRule="auto"/>
        <w:rPr>
          <w:rFonts w:ascii="Century Gothic" w:eastAsia="Calibri" w:hAnsi="Century Gothic"/>
          <w:sz w:val="44"/>
          <w:szCs w:val="22"/>
          <w:lang w:val="en-GB"/>
        </w:rPr>
      </w:pPr>
    </w:p>
    <w:p w14:paraId="4F6C1659" w14:textId="77777777" w:rsidR="00164467" w:rsidRPr="005C5ADC" w:rsidRDefault="00164467" w:rsidP="00F41832">
      <w:pPr>
        <w:spacing w:after="160" w:line="259" w:lineRule="auto"/>
        <w:rPr>
          <w:rFonts w:ascii="Century Gothic" w:eastAsia="Calibri" w:hAnsi="Century Gothic"/>
          <w:sz w:val="40"/>
          <w:szCs w:val="22"/>
          <w:lang w:val="en-GB"/>
        </w:rPr>
      </w:pPr>
    </w:p>
    <w:p w14:paraId="00A2433B" w14:textId="77777777" w:rsidR="0014034E" w:rsidRPr="005C5ADC" w:rsidRDefault="0014034E" w:rsidP="0014034E">
      <w:pPr>
        <w:pStyle w:val="Default"/>
        <w:rPr>
          <w:rFonts w:asciiTheme="minorHAnsi" w:hAnsiTheme="minorHAnsi" w:cstheme="minorHAnsi"/>
          <w:sz w:val="48"/>
        </w:rPr>
      </w:pPr>
    </w:p>
    <w:p w14:paraId="6BF9DB50" w14:textId="5FE4B192" w:rsidR="0014034E" w:rsidRPr="005C5ADC" w:rsidRDefault="0014034E" w:rsidP="0014034E">
      <w:pPr>
        <w:pStyle w:val="Default"/>
        <w:jc w:val="center"/>
        <w:rPr>
          <w:rFonts w:asciiTheme="minorHAnsi" w:hAnsiTheme="minorHAnsi" w:cstheme="minorHAnsi"/>
          <w:b/>
          <w:bCs/>
          <w:sz w:val="52"/>
          <w:u w:val="single"/>
        </w:rPr>
      </w:pPr>
      <w:r w:rsidRPr="005C5ADC">
        <w:rPr>
          <w:rFonts w:asciiTheme="minorHAnsi" w:hAnsiTheme="minorHAnsi" w:cstheme="minorHAnsi"/>
          <w:b/>
          <w:bCs/>
          <w:sz w:val="52"/>
          <w:u w:val="single"/>
        </w:rPr>
        <w:t>Parent Governor Election</w:t>
      </w:r>
    </w:p>
    <w:p w14:paraId="51FE12FD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3F7C586D" w14:textId="77777777" w:rsidR="004B1D9C" w:rsidRPr="005C5ADC" w:rsidRDefault="004B1D9C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14C4A972" w14:textId="20783B01" w:rsidR="00F86B26" w:rsidRPr="005C5ADC" w:rsidRDefault="00F86B26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  <w:r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Would you </w:t>
      </w:r>
      <w:r w:rsidR="007A306D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>like to be our new parent governor?</w:t>
      </w:r>
    </w:p>
    <w:p w14:paraId="50C233F1" w14:textId="77777777" w:rsidR="007A306D" w:rsidRPr="005C5ADC" w:rsidRDefault="007A306D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16AAB723" w14:textId="728F7334" w:rsidR="007A306D" w:rsidRPr="005C5ADC" w:rsidRDefault="009E2717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Anyone who is a parent</w:t>
      </w:r>
      <w:r w:rsidR="00F04E64" w:rsidRPr="005C5ADC">
        <w:rPr>
          <w:rFonts w:asciiTheme="minorHAnsi" w:eastAsia="MS Mincho" w:hAnsiTheme="minorHAnsi" w:cstheme="minorHAnsi"/>
          <w:sz w:val="44"/>
          <w:szCs w:val="22"/>
        </w:rPr>
        <w:t xml:space="preserve"> or carer for a child at our school can </w:t>
      </w:r>
      <w:r w:rsidR="00AA7166" w:rsidRPr="005C5ADC">
        <w:rPr>
          <w:rFonts w:asciiTheme="minorHAnsi" w:eastAsia="MS Mincho" w:hAnsiTheme="minorHAnsi" w:cstheme="minorHAnsi"/>
          <w:sz w:val="44"/>
          <w:szCs w:val="22"/>
        </w:rPr>
        <w:t>apply.</w:t>
      </w:r>
    </w:p>
    <w:p w14:paraId="2D5FCA74" w14:textId="637D106B" w:rsidR="00AA7166" w:rsidRPr="005C5ADC" w:rsidRDefault="00AA7166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You don’t need any special qualifications</w:t>
      </w:r>
      <w:r w:rsidR="004B1D9C" w:rsidRPr="005C5ADC">
        <w:rPr>
          <w:rFonts w:asciiTheme="minorHAnsi" w:eastAsia="MS Mincho" w:hAnsiTheme="minorHAnsi" w:cstheme="minorHAnsi"/>
          <w:sz w:val="44"/>
          <w:szCs w:val="22"/>
        </w:rPr>
        <w:t>,</w:t>
      </w:r>
      <w:r w:rsidR="00E4111F" w:rsidRPr="005C5ADC">
        <w:rPr>
          <w:rFonts w:asciiTheme="minorHAnsi" w:eastAsia="MS Mincho" w:hAnsiTheme="minorHAnsi" w:cstheme="minorHAnsi"/>
          <w:sz w:val="44"/>
          <w:szCs w:val="22"/>
        </w:rPr>
        <w:t xml:space="preserve"> apart from enthusiasm and a commitment to </w:t>
      </w:r>
      <w:r w:rsidR="00251391" w:rsidRPr="005C5ADC">
        <w:rPr>
          <w:rFonts w:asciiTheme="minorHAnsi" w:eastAsia="MS Mincho" w:hAnsiTheme="minorHAnsi" w:cstheme="minorHAnsi"/>
          <w:sz w:val="44"/>
          <w:szCs w:val="22"/>
        </w:rPr>
        <w:t>support the school to be the best it can be.</w:t>
      </w:r>
    </w:p>
    <w:p w14:paraId="24686221" w14:textId="1A108AB0" w:rsidR="00BD77BB" w:rsidRPr="005C5ADC" w:rsidRDefault="00BD77BB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You would receive full training and induction</w:t>
      </w:r>
      <w:r w:rsidR="00E34D0E" w:rsidRPr="005C5ADC">
        <w:rPr>
          <w:rFonts w:asciiTheme="minorHAnsi" w:eastAsia="MS Mincho" w:hAnsiTheme="minorHAnsi" w:cstheme="minorHAnsi"/>
          <w:sz w:val="44"/>
          <w:szCs w:val="22"/>
        </w:rPr>
        <w:t xml:space="preserve">, so </w:t>
      </w:r>
      <w:r w:rsidR="004B1D9C" w:rsidRPr="005C5ADC">
        <w:rPr>
          <w:rFonts w:asciiTheme="minorHAnsi" w:eastAsia="MS Mincho" w:hAnsiTheme="minorHAnsi" w:cstheme="minorHAnsi"/>
          <w:sz w:val="44"/>
          <w:szCs w:val="22"/>
        </w:rPr>
        <w:t>you wouldn’t</w:t>
      </w:r>
      <w:r w:rsidR="00E34D0E" w:rsidRPr="005C5ADC">
        <w:rPr>
          <w:rFonts w:asciiTheme="minorHAnsi" w:eastAsia="MS Mincho" w:hAnsiTheme="minorHAnsi" w:cstheme="minorHAnsi"/>
          <w:sz w:val="44"/>
          <w:szCs w:val="22"/>
        </w:rPr>
        <w:t xml:space="preserve"> need any previous experience as a governor.</w:t>
      </w:r>
    </w:p>
    <w:p w14:paraId="1187C989" w14:textId="613EE3F4" w:rsidR="00251391" w:rsidRDefault="00251391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Governors </w:t>
      </w:r>
      <w:r w:rsidR="008A5BA8" w:rsidRPr="005C5ADC">
        <w:rPr>
          <w:rFonts w:asciiTheme="minorHAnsi" w:eastAsia="MS Mincho" w:hAnsiTheme="minorHAnsi" w:cstheme="minorHAnsi"/>
          <w:sz w:val="44"/>
          <w:szCs w:val="22"/>
        </w:rPr>
        <w:t xml:space="preserve">have overall responsibility with the head teacher </w:t>
      </w:r>
      <w:r w:rsidR="00292BD4" w:rsidRPr="005C5ADC">
        <w:rPr>
          <w:rFonts w:asciiTheme="minorHAnsi" w:eastAsia="MS Mincho" w:hAnsiTheme="minorHAnsi" w:cstheme="minorHAnsi"/>
          <w:sz w:val="44"/>
          <w:szCs w:val="22"/>
        </w:rPr>
        <w:t xml:space="preserve">for setting the </w:t>
      </w:r>
      <w:r w:rsidR="003B6E04" w:rsidRPr="005C5ADC">
        <w:rPr>
          <w:rFonts w:asciiTheme="minorHAnsi" w:eastAsia="MS Mincho" w:hAnsiTheme="minorHAnsi" w:cstheme="minorHAnsi"/>
          <w:sz w:val="44"/>
          <w:szCs w:val="22"/>
        </w:rPr>
        <w:t>vision</w:t>
      </w:r>
      <w:r w:rsidR="00A97418" w:rsidRPr="005C5ADC">
        <w:rPr>
          <w:rFonts w:asciiTheme="minorHAnsi" w:eastAsia="MS Mincho" w:hAnsiTheme="minorHAnsi" w:cstheme="minorHAnsi"/>
          <w:sz w:val="44"/>
          <w:szCs w:val="22"/>
        </w:rPr>
        <w:t xml:space="preserve"> and purpose of the school, holding the senior leaders to account for the performance of the school and </w:t>
      </w:r>
      <w:r w:rsidR="00A11867" w:rsidRPr="005C5ADC">
        <w:rPr>
          <w:rFonts w:asciiTheme="minorHAnsi" w:eastAsia="MS Mincho" w:hAnsiTheme="minorHAnsi" w:cstheme="minorHAnsi"/>
          <w:sz w:val="44"/>
          <w:szCs w:val="22"/>
        </w:rPr>
        <w:t>ensuring that its money is well-spent.</w:t>
      </w:r>
    </w:p>
    <w:p w14:paraId="44BBF868" w14:textId="7A3595C7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74BFF7FD" w14:textId="03999921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36942FFA" w14:textId="6E014B01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42A7669D" w14:textId="2B187B9D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654B030F" w14:textId="77777777" w:rsidR="005C5ADC" w:rsidRP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257730E1" w14:textId="01D06A86" w:rsidR="005C5ADC" w:rsidRPr="005C5ADC" w:rsidRDefault="00683323" w:rsidP="00432D62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The time you would need to commit can vary but is likely</w:t>
      </w:r>
      <w:r w:rsidR="0079307F" w:rsidRPr="005C5ADC">
        <w:rPr>
          <w:rFonts w:asciiTheme="minorHAnsi" w:eastAsia="MS Mincho" w:hAnsiTheme="minorHAnsi" w:cstheme="minorHAnsi"/>
          <w:sz w:val="44"/>
          <w:szCs w:val="22"/>
        </w:rPr>
        <w:t xml:space="preserve"> to </w:t>
      </w:r>
      <w:r w:rsidR="002E4F1B" w:rsidRPr="005C5ADC">
        <w:rPr>
          <w:rFonts w:asciiTheme="minorHAnsi" w:eastAsia="MS Mincho" w:hAnsiTheme="minorHAnsi" w:cstheme="minorHAnsi"/>
          <w:sz w:val="44"/>
          <w:szCs w:val="22"/>
        </w:rPr>
        <w:t xml:space="preserve">be for three meetings a term and </w:t>
      </w:r>
      <w:r w:rsidR="00FE4C7B" w:rsidRPr="005C5ADC">
        <w:rPr>
          <w:rFonts w:asciiTheme="minorHAnsi" w:eastAsia="MS Mincho" w:hAnsiTheme="minorHAnsi" w:cstheme="minorHAnsi"/>
          <w:sz w:val="44"/>
          <w:szCs w:val="22"/>
        </w:rPr>
        <w:t>occasional meetings with staff, some of which might be during the school day</w:t>
      </w:r>
      <w:r w:rsidR="005C5ADC" w:rsidRPr="005C5ADC">
        <w:rPr>
          <w:rFonts w:asciiTheme="minorHAnsi" w:eastAsia="MS Mincho" w:hAnsiTheme="minorHAnsi" w:cstheme="minorHAnsi"/>
          <w:sz w:val="44"/>
          <w:szCs w:val="22"/>
        </w:rPr>
        <w:t>.</w:t>
      </w:r>
    </w:p>
    <w:p w14:paraId="57E48E79" w14:textId="4D739F2F" w:rsidR="00A2394A" w:rsidRPr="005C5ADC" w:rsidRDefault="008F3A80" w:rsidP="00A2394A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If you’d like to find out more before applying, please contact our chair of gover</w:t>
      </w:r>
      <w:r w:rsidR="00C95BCE" w:rsidRPr="005C5ADC">
        <w:rPr>
          <w:rFonts w:asciiTheme="minorHAnsi" w:eastAsia="MS Mincho" w:hAnsiTheme="minorHAnsi" w:cstheme="minorHAnsi"/>
          <w:sz w:val="44"/>
          <w:szCs w:val="22"/>
        </w:rPr>
        <w:t xml:space="preserve">nors, </w:t>
      </w:r>
      <w:r w:rsidR="00CA6F5A" w:rsidRPr="005C5ADC">
        <w:rPr>
          <w:rFonts w:asciiTheme="minorHAnsi" w:eastAsia="MS Mincho" w:hAnsiTheme="minorHAnsi" w:cstheme="minorHAnsi"/>
          <w:sz w:val="44"/>
          <w:szCs w:val="22"/>
        </w:rPr>
        <w:t>M</w:t>
      </w:r>
      <w:r w:rsidR="00C95BCE" w:rsidRPr="005C5ADC">
        <w:rPr>
          <w:rFonts w:asciiTheme="minorHAnsi" w:eastAsia="MS Mincho" w:hAnsiTheme="minorHAnsi" w:cstheme="minorHAnsi"/>
          <w:sz w:val="44"/>
          <w:szCs w:val="22"/>
        </w:rPr>
        <w:t xml:space="preserve">el Bolt, at </w:t>
      </w:r>
      <w:hyperlink r:id="rId8" w:history="1">
        <w:r w:rsidR="00C95BCE" w:rsidRPr="005C5ADC">
          <w:rPr>
            <w:rStyle w:val="Hyperlink"/>
            <w:rFonts w:asciiTheme="minorHAnsi" w:eastAsia="MS Mincho" w:hAnsiTheme="minorHAnsi" w:cstheme="minorHAnsi"/>
            <w:sz w:val="44"/>
            <w:szCs w:val="22"/>
          </w:rPr>
          <w:t>mbolt@sandfordprimary.dorset.sch.uk</w:t>
        </w:r>
      </w:hyperlink>
      <w:r w:rsidR="00C95BCE" w:rsidRPr="005C5ADC">
        <w:rPr>
          <w:rFonts w:asciiTheme="minorHAnsi" w:eastAsia="MS Mincho" w:hAnsiTheme="minorHAnsi" w:cstheme="minorHAnsi"/>
          <w:sz w:val="44"/>
          <w:szCs w:val="22"/>
        </w:rPr>
        <w:t xml:space="preserve"> </w:t>
      </w:r>
      <w:r w:rsidR="003F6FA7" w:rsidRPr="005C5ADC">
        <w:rPr>
          <w:rFonts w:asciiTheme="minorHAnsi" w:eastAsia="MS Mincho" w:hAnsiTheme="minorHAnsi" w:cstheme="minorHAnsi"/>
          <w:sz w:val="44"/>
          <w:szCs w:val="22"/>
        </w:rPr>
        <w:t xml:space="preserve">or our clerk to governors, David Macbeth, at </w:t>
      </w:r>
      <w:hyperlink r:id="rId9" w:history="1">
        <w:r w:rsidR="008B4B3B" w:rsidRPr="005C5ADC">
          <w:rPr>
            <w:rStyle w:val="Hyperlink"/>
            <w:rFonts w:asciiTheme="minorHAnsi" w:eastAsia="MS Mincho" w:hAnsiTheme="minorHAnsi" w:cstheme="minorHAnsi"/>
            <w:sz w:val="44"/>
            <w:szCs w:val="22"/>
          </w:rPr>
          <w:t>macbethd@sandfordprimary.dorset.sch.uk</w:t>
        </w:r>
      </w:hyperlink>
      <w:r w:rsidR="008B4B3B" w:rsidRPr="005C5ADC">
        <w:rPr>
          <w:rFonts w:asciiTheme="minorHAnsi" w:eastAsia="MS Mincho" w:hAnsiTheme="minorHAnsi" w:cstheme="minorHAnsi"/>
          <w:sz w:val="44"/>
          <w:szCs w:val="22"/>
        </w:rPr>
        <w:t xml:space="preserve"> </w:t>
      </w:r>
      <w:r w:rsidR="002F3CA9" w:rsidRPr="005C5ADC">
        <w:rPr>
          <w:rFonts w:asciiTheme="minorHAnsi" w:eastAsia="MS Mincho" w:hAnsiTheme="minorHAnsi" w:cstheme="minorHAnsi"/>
          <w:sz w:val="44"/>
          <w:szCs w:val="22"/>
        </w:rPr>
        <w:t>for an informal chat.</w:t>
      </w:r>
    </w:p>
    <w:p w14:paraId="437AB3E2" w14:textId="1040AA0F" w:rsidR="0000416A" w:rsidRPr="005C5ADC" w:rsidRDefault="0000416A" w:rsidP="00BF2B52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More information about </w:t>
      </w:r>
      <w:r w:rsidR="00CF0A5A" w:rsidRPr="005C5ADC">
        <w:rPr>
          <w:rFonts w:asciiTheme="minorHAnsi" w:eastAsia="MS Mincho" w:hAnsiTheme="minorHAnsi" w:cstheme="minorHAnsi"/>
          <w:sz w:val="44"/>
          <w:szCs w:val="22"/>
        </w:rPr>
        <w:t xml:space="preserve">what governors do and </w:t>
      </w:r>
      <w:r w:rsidRPr="005C5ADC">
        <w:rPr>
          <w:rFonts w:asciiTheme="minorHAnsi" w:eastAsia="MS Mincho" w:hAnsiTheme="minorHAnsi" w:cstheme="minorHAnsi"/>
          <w:sz w:val="44"/>
          <w:szCs w:val="22"/>
        </w:rPr>
        <w:t>who can and can’t stand as a parent governor is on the school website</w:t>
      </w:r>
      <w:r w:rsidR="00986147" w:rsidRPr="005C5ADC">
        <w:rPr>
          <w:rFonts w:asciiTheme="minorHAnsi" w:eastAsia="MS Mincho" w:hAnsiTheme="minorHAnsi" w:cstheme="minorHAnsi"/>
          <w:sz w:val="44"/>
          <w:szCs w:val="22"/>
        </w:rPr>
        <w:t xml:space="preserve"> </w:t>
      </w:r>
      <w:r w:rsidR="00CF0A5A" w:rsidRPr="005C5ADC">
        <w:rPr>
          <w:rFonts w:asciiTheme="minorHAnsi" w:eastAsia="MS Mincho" w:hAnsiTheme="minorHAnsi" w:cstheme="minorHAnsi"/>
          <w:sz w:val="44"/>
          <w:szCs w:val="22"/>
        </w:rPr>
        <w:t>at</w:t>
      </w:r>
      <w:r w:rsidR="00887236" w:rsidRPr="005C5ADC">
        <w:rPr>
          <w:rFonts w:asciiTheme="minorHAnsi" w:eastAsia="MS Mincho" w:hAnsiTheme="minorHAnsi" w:cstheme="minorHAnsi"/>
          <w:sz w:val="44"/>
          <w:szCs w:val="22"/>
        </w:rPr>
        <w:t xml:space="preserve">  </w:t>
      </w:r>
    </w:p>
    <w:p w14:paraId="1BC8CC74" w14:textId="67F04733" w:rsidR="00B51390" w:rsidRPr="005C5ADC" w:rsidRDefault="00BF4DD4" w:rsidP="00B51390">
      <w:pPr>
        <w:pStyle w:val="Default"/>
        <w:ind w:left="720"/>
        <w:rPr>
          <w:rFonts w:asciiTheme="minorHAnsi" w:eastAsia="MS Mincho" w:hAnsiTheme="minorHAnsi" w:cstheme="minorHAnsi"/>
          <w:sz w:val="40"/>
          <w:szCs w:val="22"/>
        </w:rPr>
      </w:pPr>
      <w:hyperlink r:id="rId10" w:history="1">
        <w:r w:rsidR="00B51390" w:rsidRPr="005C5ADC">
          <w:rPr>
            <w:rStyle w:val="Hyperlink"/>
            <w:rFonts w:asciiTheme="minorHAnsi" w:hAnsiTheme="minorHAnsi" w:cstheme="minorHAnsi"/>
            <w:sz w:val="44"/>
          </w:rPr>
          <w:t>download.asp (sandfordprimary.dorset.sch.uk)</w:t>
        </w:r>
      </w:hyperlink>
    </w:p>
    <w:p w14:paraId="1056FF20" w14:textId="33934E47" w:rsidR="002F3CA9" w:rsidRDefault="000276E6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If you’d like to stan</w:t>
      </w:r>
      <w:r w:rsidR="00E435AC" w:rsidRPr="005C5ADC">
        <w:rPr>
          <w:rFonts w:asciiTheme="minorHAnsi" w:eastAsia="MS Mincho" w:hAnsiTheme="minorHAnsi" w:cstheme="minorHAnsi"/>
          <w:sz w:val="44"/>
          <w:szCs w:val="22"/>
        </w:rPr>
        <w:t>d for election or would like to nominate someone else (please get their permission first!)</w:t>
      </w:r>
      <w:r w:rsidR="00072DDC" w:rsidRPr="005C5ADC">
        <w:rPr>
          <w:rFonts w:asciiTheme="minorHAnsi" w:eastAsia="MS Mincho" w:hAnsiTheme="minorHAnsi" w:cstheme="minorHAnsi"/>
          <w:sz w:val="44"/>
          <w:szCs w:val="22"/>
        </w:rPr>
        <w:t xml:space="preserve">, please complete the nomination form below and return it to the school by </w:t>
      </w:r>
      <w:r w:rsidR="00072DDC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Friday </w:t>
      </w:r>
      <w:r w:rsidR="00FF2EA8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>4</w:t>
      </w:r>
      <w:r w:rsidR="00072DDC" w:rsidRPr="005C5ADC">
        <w:rPr>
          <w:rFonts w:asciiTheme="minorHAnsi" w:eastAsia="MS Mincho" w:hAnsiTheme="minorHAnsi" w:cstheme="minorHAnsi"/>
          <w:b/>
          <w:bCs/>
          <w:sz w:val="44"/>
          <w:szCs w:val="22"/>
          <w:vertAlign w:val="superscript"/>
        </w:rPr>
        <w:t>th</w:t>
      </w:r>
      <w:r w:rsidR="00072DDC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 </w:t>
      </w:r>
      <w:r w:rsidR="00FF2EA8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>Octo</w:t>
      </w:r>
      <w:r w:rsidR="00072DDC"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>ber 2024</w:t>
      </w:r>
      <w:r w:rsidR="000C02CD" w:rsidRPr="005C5ADC">
        <w:rPr>
          <w:rFonts w:asciiTheme="minorHAnsi" w:eastAsia="MS Mincho" w:hAnsiTheme="minorHAnsi" w:cstheme="minorHAnsi"/>
          <w:sz w:val="44"/>
          <w:szCs w:val="22"/>
        </w:rPr>
        <w:t>.  Forms are also available on the school website.</w:t>
      </w:r>
    </w:p>
    <w:p w14:paraId="352ECB18" w14:textId="5F322545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21CCA1D5" w14:textId="42693315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58D98A23" w14:textId="2C9554EE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77E7FDBB" w14:textId="19FDF5E2" w:rsid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3ECE97D3" w14:textId="77777777" w:rsidR="005C5ADC" w:rsidRPr="005C5ADC" w:rsidRDefault="005C5ADC" w:rsidP="005C5ADC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7E847A3A" w14:textId="4BE8CB36" w:rsidR="000C02CD" w:rsidRPr="005C5ADC" w:rsidRDefault="000C02CD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Please include with your </w:t>
      </w:r>
      <w:r w:rsidR="00820A27" w:rsidRPr="005C5ADC">
        <w:rPr>
          <w:rFonts w:asciiTheme="minorHAnsi" w:eastAsia="MS Mincho" w:hAnsiTheme="minorHAnsi" w:cstheme="minorHAnsi"/>
          <w:sz w:val="44"/>
          <w:szCs w:val="22"/>
        </w:rPr>
        <w:t>nomination</w:t>
      </w: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 form a short </w:t>
      </w:r>
      <w:r w:rsidR="001B7EC5" w:rsidRPr="005C5ADC">
        <w:rPr>
          <w:rFonts w:asciiTheme="minorHAnsi" w:eastAsia="MS Mincho" w:hAnsiTheme="minorHAnsi" w:cstheme="minorHAnsi"/>
          <w:sz w:val="44"/>
          <w:szCs w:val="22"/>
        </w:rPr>
        <w:t>personal statement of no more than 250 words explaining why you’d like to be a parent governor</w:t>
      </w:r>
      <w:r w:rsidR="004B5D79" w:rsidRPr="005C5ADC">
        <w:rPr>
          <w:rFonts w:asciiTheme="minorHAnsi" w:eastAsia="MS Mincho" w:hAnsiTheme="minorHAnsi" w:cstheme="minorHAnsi"/>
          <w:sz w:val="44"/>
          <w:szCs w:val="22"/>
        </w:rPr>
        <w:t xml:space="preserve"> and how you think you could support the work of the school.</w:t>
      </w:r>
    </w:p>
    <w:p w14:paraId="2C194A29" w14:textId="63A82382" w:rsidR="005C5ADC" w:rsidRPr="005C5ADC" w:rsidRDefault="005649A6" w:rsidP="005C5ADC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If we have more than one nomination, there will be a secret ballot of parents</w:t>
      </w:r>
      <w:r w:rsidR="00564D75" w:rsidRPr="005C5ADC">
        <w:rPr>
          <w:rFonts w:asciiTheme="minorHAnsi" w:eastAsia="MS Mincho" w:hAnsiTheme="minorHAnsi" w:cstheme="minorHAnsi"/>
          <w:sz w:val="44"/>
          <w:szCs w:val="22"/>
        </w:rPr>
        <w:t>.  Details will be sent to all parents and carers on Friday 4</w:t>
      </w:r>
      <w:r w:rsidR="00564D75" w:rsidRPr="005C5ADC">
        <w:rPr>
          <w:rFonts w:asciiTheme="minorHAnsi" w:eastAsia="MS Mincho" w:hAnsiTheme="minorHAnsi" w:cstheme="minorHAnsi"/>
          <w:sz w:val="44"/>
          <w:szCs w:val="22"/>
          <w:vertAlign w:val="superscript"/>
        </w:rPr>
        <w:t>th</w:t>
      </w:r>
      <w:r w:rsidR="00564D75" w:rsidRPr="005C5ADC">
        <w:rPr>
          <w:rFonts w:asciiTheme="minorHAnsi" w:eastAsia="MS Mincho" w:hAnsiTheme="minorHAnsi" w:cstheme="minorHAnsi"/>
          <w:sz w:val="44"/>
          <w:szCs w:val="22"/>
        </w:rPr>
        <w:t xml:space="preserve"> October 2024.</w:t>
      </w:r>
    </w:p>
    <w:p w14:paraId="04410AAC" w14:textId="0099CEEF" w:rsidR="00564D75" w:rsidRPr="005C5ADC" w:rsidRDefault="00564D75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If we only receive one </w:t>
      </w:r>
      <w:r w:rsidR="00822B3C" w:rsidRPr="005C5ADC">
        <w:rPr>
          <w:rFonts w:asciiTheme="minorHAnsi" w:eastAsia="MS Mincho" w:hAnsiTheme="minorHAnsi" w:cstheme="minorHAnsi"/>
          <w:sz w:val="44"/>
          <w:szCs w:val="22"/>
        </w:rPr>
        <w:t>nomination, that person will be automatically elected.</w:t>
      </w:r>
    </w:p>
    <w:p w14:paraId="556156D1" w14:textId="77777777" w:rsidR="00DE60A0" w:rsidRPr="005C5ADC" w:rsidRDefault="00DE60A0" w:rsidP="00DE60A0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1A11E3E7" w14:textId="2E29946E" w:rsidR="00DE60A0" w:rsidRPr="005C5ADC" w:rsidRDefault="00820A27" w:rsidP="00DE60A0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Yours sincerely</w:t>
      </w:r>
      <w:r w:rsidR="00BD3158">
        <w:rPr>
          <w:rFonts w:asciiTheme="minorHAnsi" w:eastAsia="MS Mincho" w:hAnsiTheme="minorHAnsi" w:cstheme="minorHAnsi"/>
          <w:sz w:val="44"/>
          <w:szCs w:val="22"/>
        </w:rPr>
        <w:t>,</w:t>
      </w:r>
    </w:p>
    <w:p w14:paraId="17FB1FBC" w14:textId="77777777" w:rsidR="00820A27" w:rsidRPr="005C5ADC" w:rsidRDefault="00820A27" w:rsidP="00DE60A0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2A3E3776" w14:textId="77777777" w:rsidR="00BD3158" w:rsidRDefault="00CA6F5A" w:rsidP="00CA6F5A">
      <w:pPr>
        <w:pStyle w:val="Default"/>
        <w:rPr>
          <w:rFonts w:asciiTheme="minorHAnsi" w:hAnsiTheme="minorHAnsi" w:cstheme="minorHAnsi"/>
          <w:sz w:val="44"/>
        </w:rPr>
      </w:pPr>
      <w:r w:rsidRPr="005C5ADC">
        <w:rPr>
          <w:rFonts w:asciiTheme="minorHAnsi" w:hAnsiTheme="minorHAnsi" w:cstheme="minorHAnsi"/>
          <w:sz w:val="44"/>
        </w:rPr>
        <w:t xml:space="preserve">David Macbeth, </w:t>
      </w:r>
    </w:p>
    <w:p w14:paraId="2B46059B" w14:textId="0C300BB8" w:rsidR="00CA6F5A" w:rsidRPr="005C5ADC" w:rsidRDefault="00CA6F5A" w:rsidP="00CA6F5A">
      <w:pPr>
        <w:pStyle w:val="Default"/>
        <w:rPr>
          <w:rFonts w:asciiTheme="minorHAnsi" w:hAnsiTheme="minorHAnsi" w:cstheme="minorHAnsi"/>
          <w:sz w:val="44"/>
        </w:rPr>
      </w:pPr>
      <w:r w:rsidRPr="005C5ADC">
        <w:rPr>
          <w:rFonts w:asciiTheme="minorHAnsi" w:hAnsiTheme="minorHAnsi" w:cstheme="minorHAnsi"/>
          <w:sz w:val="44"/>
        </w:rPr>
        <w:t xml:space="preserve">Clerk to Governors, </w:t>
      </w:r>
    </w:p>
    <w:p w14:paraId="1B2B4A61" w14:textId="5CF3DBF7" w:rsidR="0014034E" w:rsidRPr="005C5ADC" w:rsidRDefault="00CA6F5A" w:rsidP="000B3988">
      <w:pPr>
        <w:rPr>
          <w:rFonts w:asciiTheme="minorHAnsi" w:eastAsia="MS Mincho" w:hAnsiTheme="minorHAnsi" w:cstheme="minorHAnsi"/>
          <w:sz w:val="48"/>
        </w:rPr>
      </w:pPr>
      <w:r w:rsidRPr="005C5ADC">
        <w:rPr>
          <w:rFonts w:asciiTheme="minorHAnsi" w:hAnsiTheme="minorHAnsi" w:cstheme="minorHAnsi"/>
          <w:sz w:val="44"/>
        </w:rPr>
        <w:t>Returning Officer</w:t>
      </w:r>
    </w:p>
    <w:p w14:paraId="66D1363D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8"/>
        </w:rPr>
      </w:pPr>
    </w:p>
    <w:p w14:paraId="031ABB8C" w14:textId="77777777" w:rsidR="0057489B" w:rsidRPr="005C5ADC" w:rsidRDefault="0057489B" w:rsidP="0014034E">
      <w:pPr>
        <w:pStyle w:val="Default"/>
        <w:rPr>
          <w:rFonts w:asciiTheme="minorHAnsi" w:eastAsia="MS Mincho" w:hAnsiTheme="minorHAnsi" w:cstheme="minorHAnsi"/>
          <w:sz w:val="48"/>
        </w:rPr>
      </w:pPr>
    </w:p>
    <w:p w14:paraId="3399A73A" w14:textId="77777777" w:rsidR="0057489B" w:rsidRPr="005C5ADC" w:rsidRDefault="0057489B" w:rsidP="0014034E">
      <w:pPr>
        <w:pStyle w:val="Default"/>
        <w:rPr>
          <w:rFonts w:asciiTheme="minorHAnsi" w:eastAsia="MS Mincho" w:hAnsiTheme="minorHAnsi" w:cstheme="minorHAnsi"/>
          <w:sz w:val="48"/>
        </w:rPr>
      </w:pPr>
    </w:p>
    <w:p w14:paraId="0D38D086" w14:textId="77777777" w:rsidR="00460D45" w:rsidRPr="005C5ADC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  <w:bookmarkStart w:id="0" w:name="_GoBack"/>
      <w:bookmarkEnd w:id="0"/>
      <w:r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br w:type="column"/>
      </w:r>
    </w:p>
    <w:p w14:paraId="55137C82" w14:textId="77777777" w:rsidR="00460D45" w:rsidRPr="005C5ADC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746D048B" w14:textId="77777777" w:rsidR="00460D45" w:rsidRPr="005C5ADC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58A7BAE8" w14:textId="77777777" w:rsidR="00460D45" w:rsidRPr="005C5ADC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01D07387" w14:textId="330EC4FC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Nomination form for Election of parent governors </w:t>
      </w:r>
    </w:p>
    <w:p w14:paraId="34ECA051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Please enter in </w:t>
      </w:r>
      <w:r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BLOCK LETTERS </w:t>
      </w: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the name and address of the person being nominated for election: </w:t>
      </w:r>
    </w:p>
    <w:p w14:paraId="74CF0596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Name:</w:t>
      </w:r>
    </w:p>
    <w:p w14:paraId="45164B3F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______________________________________________________________</w:t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  <w:t xml:space="preserve">__________________ </w:t>
      </w:r>
    </w:p>
    <w:p w14:paraId="03517E31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Address:</w:t>
      </w:r>
    </w:p>
    <w:p w14:paraId="6862CA28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________________________________________________________________________________</w:t>
      </w:r>
    </w:p>
    <w:p w14:paraId="30F24EC1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Signature of person nominated: </w:t>
      </w:r>
    </w:p>
    <w:p w14:paraId="5AC41402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________________________________________________________________________________</w:t>
      </w:r>
    </w:p>
    <w:p w14:paraId="2F407F06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Signature of proposer (if different to nominee): </w:t>
      </w:r>
    </w:p>
    <w:p w14:paraId="5855CB0A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________________________________________________________________________________</w:t>
      </w:r>
    </w:p>
    <w:p w14:paraId="6E5B31DF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Name and address in BLOCK letters of proposer (if different to nominee): </w:t>
      </w:r>
    </w:p>
    <w:p w14:paraId="3B951FCA" w14:textId="77777777" w:rsidR="0014034E" w:rsidRPr="005C5ADC" w:rsidRDefault="0014034E" w:rsidP="0014034E">
      <w:pPr>
        <w:pStyle w:val="Default"/>
        <w:pBdr>
          <w:bottom w:val="single" w:sz="12" w:space="1" w:color="auto"/>
        </w:pBdr>
        <w:rPr>
          <w:rFonts w:asciiTheme="minorHAnsi" w:eastAsia="MS Mincho" w:hAnsiTheme="minorHAnsi" w:cstheme="minorHAnsi"/>
          <w:sz w:val="44"/>
          <w:szCs w:val="22"/>
        </w:rPr>
      </w:pPr>
    </w:p>
    <w:p w14:paraId="447CA95A" w14:textId="7D79B037" w:rsid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406A3BF8" w14:textId="468B7B06" w:rsid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6FFB7E87" w14:textId="1E31E9B8" w:rsid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7BE0083D" w14:textId="5CA9088A" w:rsid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5BB9840D" w14:textId="770BD277" w:rsid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1B962714" w14:textId="77777777" w:rsidR="005C5ADC" w:rsidRPr="005C5ADC" w:rsidRDefault="005C5ADC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5EDF5292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</w:p>
    <w:p w14:paraId="386F9477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b/>
          <w:bCs/>
          <w:sz w:val="44"/>
          <w:szCs w:val="22"/>
        </w:rPr>
      </w:pPr>
      <w:r w:rsidRPr="005C5ADC">
        <w:rPr>
          <w:rFonts w:asciiTheme="minorHAnsi" w:eastAsia="MS Mincho" w:hAnsiTheme="minorHAnsi" w:cstheme="minorHAnsi"/>
          <w:b/>
          <w:bCs/>
          <w:sz w:val="44"/>
          <w:szCs w:val="22"/>
        </w:rPr>
        <w:t xml:space="preserve">Please include a personal Statement (maximum 250 words – on reverse or separate sheet). </w:t>
      </w:r>
    </w:p>
    <w:p w14:paraId="2B9F6283" w14:textId="6F96F8A0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I wish to submit my nomination for the election of parent governor. I confirm (</w:t>
      </w:r>
      <w:proofErr w:type="spellStart"/>
      <w:r w:rsidRPr="005C5ADC">
        <w:rPr>
          <w:rFonts w:asciiTheme="minorHAnsi" w:eastAsia="MS Mincho" w:hAnsiTheme="minorHAnsi" w:cstheme="minorHAnsi"/>
          <w:sz w:val="44"/>
          <w:szCs w:val="22"/>
        </w:rPr>
        <w:t>i</w:t>
      </w:r>
      <w:proofErr w:type="spellEnd"/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) that I am willing to stand as a candidate for election as a parent governor and (ii) that I am not disqualified from holding office for any of the reasons set out in the School Governance Regulations (see details </w:t>
      </w:r>
      <w:r w:rsidR="00460D45" w:rsidRPr="005C5ADC">
        <w:rPr>
          <w:rFonts w:asciiTheme="minorHAnsi" w:eastAsia="MS Mincho" w:hAnsiTheme="minorHAnsi" w:cstheme="minorHAnsi"/>
          <w:sz w:val="44"/>
          <w:szCs w:val="22"/>
        </w:rPr>
        <w:t>on our website</w:t>
      </w:r>
      <w:r w:rsidRPr="005C5ADC">
        <w:rPr>
          <w:rFonts w:asciiTheme="minorHAnsi" w:eastAsia="MS Mincho" w:hAnsiTheme="minorHAnsi" w:cstheme="minorHAnsi"/>
          <w:sz w:val="44"/>
          <w:szCs w:val="22"/>
        </w:rPr>
        <w:t xml:space="preserve">). </w:t>
      </w:r>
    </w:p>
    <w:p w14:paraId="1C9307CB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</w:p>
    <w:p w14:paraId="4F9EC62B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t>Signature:</w:t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</w:r>
      <w:r w:rsidRPr="005C5ADC">
        <w:rPr>
          <w:rFonts w:asciiTheme="minorHAnsi" w:eastAsia="MS Mincho" w:hAnsiTheme="minorHAnsi" w:cstheme="minorHAnsi"/>
          <w:sz w:val="44"/>
          <w:szCs w:val="22"/>
        </w:rPr>
        <w:tab/>
        <w:t>Date:</w:t>
      </w:r>
    </w:p>
    <w:p w14:paraId="19254E25" w14:textId="77777777" w:rsidR="0014034E" w:rsidRPr="005C5ADC" w:rsidRDefault="0014034E" w:rsidP="0014034E">
      <w:pPr>
        <w:pStyle w:val="Default"/>
        <w:rPr>
          <w:rFonts w:asciiTheme="minorHAnsi" w:eastAsia="MS Mincho" w:hAnsiTheme="minorHAnsi" w:cstheme="minorHAnsi"/>
          <w:sz w:val="44"/>
          <w:szCs w:val="22"/>
        </w:rPr>
      </w:pP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</w:r>
      <w:r w:rsidRPr="005C5ADC">
        <w:rPr>
          <w:rFonts w:asciiTheme="minorHAnsi" w:eastAsia="MS Mincho" w:hAnsiTheme="minorHAnsi" w:cstheme="minorHAnsi"/>
          <w:sz w:val="44"/>
          <w:szCs w:val="22"/>
        </w:rPr>
        <w:softHyphen/>
        <w:t>___________________________________________________________</w:t>
      </w:r>
    </w:p>
    <w:p w14:paraId="473391D8" w14:textId="77777777" w:rsidR="0014034E" w:rsidRPr="005C5ADC" w:rsidRDefault="0014034E" w:rsidP="0014034E">
      <w:pPr>
        <w:rPr>
          <w:rFonts w:eastAsia="MS Mincho" w:cstheme="minorHAnsi"/>
          <w:b/>
          <w:bCs/>
          <w:i/>
          <w:iCs/>
          <w:sz w:val="48"/>
        </w:rPr>
      </w:pPr>
    </w:p>
    <w:p w14:paraId="206EF259" w14:textId="00FC409B" w:rsidR="0014034E" w:rsidRPr="005C5ADC" w:rsidRDefault="0014034E" w:rsidP="0014034E">
      <w:pPr>
        <w:rPr>
          <w:rFonts w:eastAsia="MS Mincho" w:cstheme="minorHAnsi"/>
          <w:sz w:val="48"/>
        </w:rPr>
      </w:pPr>
      <w:r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 xml:space="preserve">Completed nomination forms must be returned to the school by Friday </w:t>
      </w:r>
      <w:r w:rsidR="00874F5C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>4</w:t>
      </w:r>
      <w:r w:rsidR="009A7D73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  <w:vertAlign w:val="superscript"/>
        </w:rPr>
        <w:t>th</w:t>
      </w:r>
      <w:r w:rsidR="009A7D73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 xml:space="preserve"> </w:t>
      </w:r>
      <w:r w:rsidR="00874F5C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>Oct</w:t>
      </w:r>
      <w:r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 xml:space="preserve"> 20</w:t>
      </w:r>
      <w:r w:rsidR="000A3D40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>2</w:t>
      </w:r>
      <w:r w:rsidR="007D0316" w:rsidRPr="005C5ADC">
        <w:rPr>
          <w:rFonts w:asciiTheme="minorHAnsi" w:eastAsia="MS Mincho" w:hAnsiTheme="minorHAnsi" w:cstheme="minorHAnsi"/>
          <w:b/>
          <w:bCs/>
          <w:i/>
          <w:iCs/>
          <w:sz w:val="44"/>
          <w:szCs w:val="22"/>
        </w:rPr>
        <w:t>4</w:t>
      </w:r>
      <w:r w:rsidRPr="005C5ADC">
        <w:rPr>
          <w:rFonts w:asciiTheme="minorHAnsi" w:eastAsia="MS Mincho" w:hAnsiTheme="minorHAnsi" w:cstheme="minorHAnsi"/>
          <w:sz w:val="44"/>
          <w:szCs w:val="22"/>
        </w:rPr>
        <w:t>.</w:t>
      </w:r>
    </w:p>
    <w:p w14:paraId="5B5402DE" w14:textId="77777777" w:rsidR="0014034E" w:rsidRPr="005C5ADC" w:rsidRDefault="0014034E" w:rsidP="00F648D5">
      <w:pPr>
        <w:rPr>
          <w:rFonts w:ascii="Century Gothic" w:eastAsia="Calibri" w:hAnsi="Century Gothic"/>
          <w:sz w:val="40"/>
          <w:szCs w:val="21"/>
          <w:lang w:val="en-GB"/>
        </w:rPr>
      </w:pPr>
    </w:p>
    <w:p w14:paraId="40FEE3E0" w14:textId="77777777" w:rsidR="00DA0ED7" w:rsidRPr="005C5ADC" w:rsidRDefault="00DA0ED7" w:rsidP="00F648D5">
      <w:pPr>
        <w:rPr>
          <w:rFonts w:ascii="Century Gothic" w:eastAsia="Calibri" w:hAnsi="Century Gothic"/>
          <w:sz w:val="40"/>
          <w:szCs w:val="21"/>
          <w:lang w:val="en-GB"/>
        </w:rPr>
      </w:pPr>
    </w:p>
    <w:p w14:paraId="0D78F16E" w14:textId="77777777" w:rsidR="00DA0ED7" w:rsidRPr="005C5ADC" w:rsidRDefault="00DA0ED7" w:rsidP="00F648D5">
      <w:pPr>
        <w:rPr>
          <w:rFonts w:ascii="Century Gothic" w:eastAsia="Calibri" w:hAnsi="Century Gothic"/>
          <w:sz w:val="40"/>
          <w:szCs w:val="21"/>
          <w:lang w:val="en-GB"/>
        </w:rPr>
      </w:pPr>
    </w:p>
    <w:p w14:paraId="73D2AF65" w14:textId="77777777" w:rsidR="00D16179" w:rsidRPr="005C5ADC" w:rsidRDefault="00D16179" w:rsidP="00F648D5">
      <w:pPr>
        <w:rPr>
          <w:rFonts w:ascii="Century Gothic" w:eastAsia="Calibri" w:hAnsi="Century Gothic"/>
          <w:sz w:val="40"/>
          <w:szCs w:val="21"/>
          <w:lang w:val="en-GB"/>
        </w:rPr>
      </w:pPr>
    </w:p>
    <w:p w14:paraId="7F9A12A0" w14:textId="03D5EF58" w:rsidR="00DA0ED7" w:rsidRPr="005C5ADC" w:rsidRDefault="00DA0ED7" w:rsidP="0057489B">
      <w:pPr>
        <w:rPr>
          <w:rFonts w:asciiTheme="minorHAnsi" w:eastAsia="MS Mincho" w:hAnsiTheme="minorHAnsi" w:cstheme="minorHAnsi"/>
          <w:sz w:val="52"/>
        </w:rPr>
      </w:pPr>
    </w:p>
    <w:sectPr w:rsidR="00DA0ED7" w:rsidRPr="005C5ADC" w:rsidSect="00845B6E">
      <w:headerReference w:type="default" r:id="rId11"/>
      <w:footerReference w:type="default" r:id="rId12"/>
      <w:pgSz w:w="11900" w:h="16840"/>
      <w:pgMar w:top="1440" w:right="843" w:bottom="1440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3AA62" w14:textId="77777777" w:rsidR="00BF4DD4" w:rsidRDefault="00BF4DD4" w:rsidP="0040668B">
      <w:r>
        <w:separator/>
      </w:r>
    </w:p>
  </w:endnote>
  <w:endnote w:type="continuationSeparator" w:id="0">
    <w:p w14:paraId="7ED5CCCC" w14:textId="77777777" w:rsidR="00BF4DD4" w:rsidRDefault="00BF4DD4" w:rsidP="0040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B2BA7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color w:val="17365D"/>
        <w:sz w:val="22"/>
        <w:szCs w:val="22"/>
      </w:rPr>
      <w:t>Headteacher: Mr</w:t>
    </w:r>
    <w:r w:rsidR="009A7D73">
      <w:rPr>
        <w:rFonts w:ascii="Century Gothic" w:hAnsi="Century Gothic" w:cs="Arial"/>
        <w:color w:val="17365D"/>
        <w:sz w:val="22"/>
        <w:szCs w:val="22"/>
      </w:rPr>
      <w:t>.</w:t>
    </w:r>
    <w:r>
      <w:rPr>
        <w:rFonts w:ascii="Century Gothic" w:hAnsi="Century Gothic" w:cs="Arial"/>
        <w:color w:val="17365D"/>
        <w:sz w:val="22"/>
        <w:szCs w:val="22"/>
      </w:rPr>
      <w:t xml:space="preserve"> Paul Beveridge</w:t>
    </w:r>
  </w:p>
  <w:p w14:paraId="79A68B0B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color w:val="17365D"/>
        <w:sz w:val="22"/>
        <w:szCs w:val="22"/>
      </w:rPr>
      <w:t>Sandford, Nr. Wareham, Dorset, BH20 7</w:t>
    </w:r>
    <w:r>
      <w:rPr>
        <w:rFonts w:ascii="Century Gothic" w:hAnsi="Century Gothic" w:cs="Arial"/>
        <w:color w:val="17365D"/>
        <w:sz w:val="22"/>
        <w:szCs w:val="22"/>
      </w:rPr>
      <w:t>BN</w:t>
    </w:r>
  </w:p>
  <w:p w14:paraId="05311BFC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b/>
        <w:color w:val="17365D"/>
        <w:sz w:val="22"/>
        <w:szCs w:val="22"/>
      </w:rPr>
      <w:t>Tel</w:t>
    </w:r>
    <w:r>
      <w:rPr>
        <w:rFonts w:ascii="Century Gothic" w:hAnsi="Century Gothic" w:cs="Arial"/>
        <w:color w:val="17365D"/>
        <w:sz w:val="22"/>
        <w:szCs w:val="22"/>
      </w:rPr>
      <w:t>: 01929 552949,</w:t>
    </w:r>
    <w:r w:rsidRPr="009A5210">
      <w:rPr>
        <w:rFonts w:ascii="Century Gothic" w:hAnsi="Century Gothic" w:cs="Arial"/>
        <w:color w:val="17365D"/>
        <w:sz w:val="22"/>
        <w:szCs w:val="22"/>
      </w:rPr>
      <w:t xml:space="preserve"> </w:t>
    </w:r>
    <w:r w:rsidRPr="009A5210">
      <w:rPr>
        <w:rFonts w:ascii="Century Gothic" w:hAnsi="Century Gothic" w:cs="Arial"/>
        <w:b/>
        <w:color w:val="17365D"/>
        <w:sz w:val="22"/>
        <w:szCs w:val="22"/>
      </w:rPr>
      <w:t>E-mail</w:t>
    </w:r>
    <w:r w:rsidRPr="009A5210">
      <w:rPr>
        <w:rFonts w:ascii="Century Gothic" w:hAnsi="Century Gothic" w:cs="Arial"/>
        <w:color w:val="17365D"/>
        <w:sz w:val="22"/>
        <w:szCs w:val="22"/>
      </w:rPr>
      <w:t>: office@sandfordprimary.dorset.sch.uk</w:t>
    </w:r>
  </w:p>
  <w:p w14:paraId="480B571B" w14:textId="77777777" w:rsidR="00AF6881" w:rsidRDefault="00AF688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EA6311E" wp14:editId="28B73241">
              <wp:simplePos x="0" y="0"/>
              <wp:positionH relativeFrom="page">
                <wp:posOffset>673100</wp:posOffset>
              </wp:positionH>
              <wp:positionV relativeFrom="page">
                <wp:posOffset>8909050</wp:posOffset>
              </wp:positionV>
              <wp:extent cx="6210300" cy="720725"/>
              <wp:effectExtent l="0" t="0" r="0" b="317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0" cy="720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0F9FBD" w14:textId="77777777" w:rsidR="00AF6881" w:rsidRPr="009A5210" w:rsidRDefault="00AF6881" w:rsidP="00E63B53">
                          <w:pPr>
                            <w:jc w:val="center"/>
                            <w:rPr>
                              <w:rFonts w:ascii="Century Gothic" w:hAnsi="Century Gothic" w:cs="Arial"/>
                              <w:color w:val="17365D"/>
                              <w:sz w:val="22"/>
                              <w:szCs w:val="22"/>
                            </w:rPr>
                          </w:pPr>
                        </w:p>
                        <w:p w14:paraId="4D6FCB02" w14:textId="77777777" w:rsidR="00AF6881" w:rsidRDefault="00AF6881" w:rsidP="0040668B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5EA6311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pt;margin-top:701.5pt;width:489pt;height:56.7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" filled="f" stroked="f">
              <v:textbox>
                <w:txbxContent>
                  <w:p w14:paraId="170F9FBD" w14:textId="77777777" w:rsidR="00AF6881" w:rsidRPr="009A5210" w:rsidRDefault="00AF6881" w:rsidP="00E63B53">
                    <w:pPr>
                      <w:jc w:val="center"/>
                      <w:rPr>
                        <w:rFonts w:ascii="Century Gothic" w:hAnsi="Century Gothic" w:cs="Arial"/>
                        <w:color w:val="17365D"/>
                        <w:sz w:val="22"/>
                        <w:szCs w:val="22"/>
                      </w:rPr>
                    </w:pPr>
                  </w:p>
                  <w:p w14:paraId="4D6FCB02" w14:textId="77777777" w:rsidR="00AF6881" w:rsidRDefault="00AF6881" w:rsidP="0040668B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C345C" w14:textId="77777777" w:rsidR="00BF4DD4" w:rsidRDefault="00BF4DD4" w:rsidP="0040668B">
      <w:r>
        <w:separator/>
      </w:r>
    </w:p>
  </w:footnote>
  <w:footnote w:type="continuationSeparator" w:id="0">
    <w:p w14:paraId="17DE19C4" w14:textId="77777777" w:rsidR="00BF4DD4" w:rsidRDefault="00BF4DD4" w:rsidP="00406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03FC5" w14:textId="77777777" w:rsidR="00AF6881" w:rsidRDefault="00AF688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824" behindDoc="0" locked="0" layoutInCell="1" allowOverlap="1" wp14:anchorId="7C03B805" wp14:editId="35B79399">
          <wp:simplePos x="0" y="0"/>
          <wp:positionH relativeFrom="page">
            <wp:posOffset>1473200</wp:posOffset>
          </wp:positionH>
          <wp:positionV relativeFrom="page">
            <wp:posOffset>210185</wp:posOffset>
          </wp:positionV>
          <wp:extent cx="4563110" cy="1543685"/>
          <wp:effectExtent l="0" t="0" r="8890" b="0"/>
          <wp:wrapThrough wrapText="bothSides">
            <wp:wrapPolygon edited="0">
              <wp:start x="11542" y="0"/>
              <wp:lineTo x="11452" y="3199"/>
              <wp:lineTo x="11813" y="4265"/>
              <wp:lineTo x="13075" y="4265"/>
              <wp:lineTo x="7034" y="6930"/>
              <wp:lineTo x="5681" y="7730"/>
              <wp:lineTo x="2525" y="10662"/>
              <wp:lineTo x="0" y="12528"/>
              <wp:lineTo x="0" y="17593"/>
              <wp:lineTo x="4689" y="21325"/>
              <wp:lineTo x="16773" y="21325"/>
              <wp:lineTo x="17584" y="21058"/>
              <wp:lineTo x="21552" y="17859"/>
              <wp:lineTo x="21552" y="14661"/>
              <wp:lineTo x="21462" y="14128"/>
              <wp:lineTo x="20650" y="12528"/>
              <wp:lineTo x="14338" y="8530"/>
              <wp:lineTo x="15059" y="8263"/>
              <wp:lineTo x="15059" y="7197"/>
              <wp:lineTo x="14338" y="3732"/>
              <wp:lineTo x="13616" y="2132"/>
              <wp:lineTo x="12174" y="0"/>
              <wp:lineTo x="11542" y="0"/>
            </wp:wrapPolygon>
          </wp:wrapThrough>
          <wp:docPr id="2" name="Picture 15" descr="Macintosh HD:Users:Jeremy:Dropbox:School:Sandford Primary:New Build:Dragonfly:CMYK_Logo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acintosh HD:Users:Jeremy:Dropbox:School:Sandford Primary:New Build:Dragonfly:CMYK_Logo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3110" cy="1543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20B4"/>
    <w:multiLevelType w:val="hybridMultilevel"/>
    <w:tmpl w:val="C1E6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06F29"/>
    <w:multiLevelType w:val="hybridMultilevel"/>
    <w:tmpl w:val="A4F85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065B7"/>
    <w:multiLevelType w:val="hybridMultilevel"/>
    <w:tmpl w:val="BBC05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B6BB5"/>
    <w:multiLevelType w:val="hybridMultilevel"/>
    <w:tmpl w:val="7974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347BE"/>
    <w:multiLevelType w:val="hybridMultilevel"/>
    <w:tmpl w:val="3432EC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F654FF"/>
    <w:multiLevelType w:val="singleLevel"/>
    <w:tmpl w:val="2AC2D97C"/>
    <w:lvl w:ilvl="0">
      <w:start w:val="1"/>
      <w:numFmt w:val="lowerLetter"/>
      <w:lvlText w:val="(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6" w15:restartNumberingAfterBreak="0">
    <w:nsid w:val="74A953D8"/>
    <w:multiLevelType w:val="hybridMultilevel"/>
    <w:tmpl w:val="9320C12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50CAD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558"/>
    <w:rsid w:val="0000416A"/>
    <w:rsid w:val="00010007"/>
    <w:rsid w:val="00011137"/>
    <w:rsid w:val="000254B6"/>
    <w:rsid w:val="000276E6"/>
    <w:rsid w:val="00031103"/>
    <w:rsid w:val="00040751"/>
    <w:rsid w:val="00047D13"/>
    <w:rsid w:val="00057608"/>
    <w:rsid w:val="00062264"/>
    <w:rsid w:val="00072AAF"/>
    <w:rsid w:val="00072DDC"/>
    <w:rsid w:val="00075CB1"/>
    <w:rsid w:val="00092534"/>
    <w:rsid w:val="000A332D"/>
    <w:rsid w:val="000A3D40"/>
    <w:rsid w:val="000A5A32"/>
    <w:rsid w:val="000B3988"/>
    <w:rsid w:val="000C02CD"/>
    <w:rsid w:val="000D0C9C"/>
    <w:rsid w:val="000D3017"/>
    <w:rsid w:val="000E3304"/>
    <w:rsid w:val="00111D00"/>
    <w:rsid w:val="00116540"/>
    <w:rsid w:val="001166DD"/>
    <w:rsid w:val="00131B71"/>
    <w:rsid w:val="0014034E"/>
    <w:rsid w:val="00164467"/>
    <w:rsid w:val="00164948"/>
    <w:rsid w:val="001800C9"/>
    <w:rsid w:val="00184CAF"/>
    <w:rsid w:val="00190B70"/>
    <w:rsid w:val="00196B56"/>
    <w:rsid w:val="001A23AB"/>
    <w:rsid w:val="001B3725"/>
    <w:rsid w:val="001B7EC5"/>
    <w:rsid w:val="001D11CD"/>
    <w:rsid w:val="001D3B06"/>
    <w:rsid w:val="001D40C3"/>
    <w:rsid w:val="001E7D21"/>
    <w:rsid w:val="001F40DA"/>
    <w:rsid w:val="00205C58"/>
    <w:rsid w:val="002270C9"/>
    <w:rsid w:val="00227324"/>
    <w:rsid w:val="00235134"/>
    <w:rsid w:val="002376EE"/>
    <w:rsid w:val="00251391"/>
    <w:rsid w:val="00252BCC"/>
    <w:rsid w:val="00292BD4"/>
    <w:rsid w:val="002A1399"/>
    <w:rsid w:val="002A1493"/>
    <w:rsid w:val="002A513B"/>
    <w:rsid w:val="002C2C39"/>
    <w:rsid w:val="002C788C"/>
    <w:rsid w:val="002D6CF3"/>
    <w:rsid w:val="002E0FF0"/>
    <w:rsid w:val="002E4F1B"/>
    <w:rsid w:val="002F2EE7"/>
    <w:rsid w:val="002F3CA9"/>
    <w:rsid w:val="00300D57"/>
    <w:rsid w:val="003029F7"/>
    <w:rsid w:val="00310235"/>
    <w:rsid w:val="00313DB4"/>
    <w:rsid w:val="00326257"/>
    <w:rsid w:val="00337D95"/>
    <w:rsid w:val="00340A79"/>
    <w:rsid w:val="003533E1"/>
    <w:rsid w:val="00387D97"/>
    <w:rsid w:val="00390CC8"/>
    <w:rsid w:val="003B118D"/>
    <w:rsid w:val="003B1DDB"/>
    <w:rsid w:val="003B3028"/>
    <w:rsid w:val="003B6E04"/>
    <w:rsid w:val="003C0F9F"/>
    <w:rsid w:val="003C359B"/>
    <w:rsid w:val="003E2B7F"/>
    <w:rsid w:val="003F6FA7"/>
    <w:rsid w:val="004021A1"/>
    <w:rsid w:val="0040668B"/>
    <w:rsid w:val="004321D6"/>
    <w:rsid w:val="00437E6B"/>
    <w:rsid w:val="004404CC"/>
    <w:rsid w:val="00447C92"/>
    <w:rsid w:val="0045059A"/>
    <w:rsid w:val="00451D69"/>
    <w:rsid w:val="004532F2"/>
    <w:rsid w:val="0045792C"/>
    <w:rsid w:val="00460D45"/>
    <w:rsid w:val="0046356B"/>
    <w:rsid w:val="00481CD9"/>
    <w:rsid w:val="004970CD"/>
    <w:rsid w:val="004A7DE1"/>
    <w:rsid w:val="004B1D9C"/>
    <w:rsid w:val="004B5D79"/>
    <w:rsid w:val="004B66D5"/>
    <w:rsid w:val="004C5DD7"/>
    <w:rsid w:val="004C7935"/>
    <w:rsid w:val="004E1E85"/>
    <w:rsid w:val="004E660F"/>
    <w:rsid w:val="00503F8E"/>
    <w:rsid w:val="005109AC"/>
    <w:rsid w:val="00557DAC"/>
    <w:rsid w:val="0056072B"/>
    <w:rsid w:val="005649A6"/>
    <w:rsid w:val="00564D75"/>
    <w:rsid w:val="0057489B"/>
    <w:rsid w:val="00577FEE"/>
    <w:rsid w:val="00581071"/>
    <w:rsid w:val="00585257"/>
    <w:rsid w:val="005A3856"/>
    <w:rsid w:val="005B031D"/>
    <w:rsid w:val="005B6EEA"/>
    <w:rsid w:val="005C5ADC"/>
    <w:rsid w:val="005D0817"/>
    <w:rsid w:val="005F07E1"/>
    <w:rsid w:val="00601FF4"/>
    <w:rsid w:val="0063200E"/>
    <w:rsid w:val="00642B4E"/>
    <w:rsid w:val="00650374"/>
    <w:rsid w:val="006648AA"/>
    <w:rsid w:val="00673F51"/>
    <w:rsid w:val="00682B63"/>
    <w:rsid w:val="00683323"/>
    <w:rsid w:val="006A17FF"/>
    <w:rsid w:val="006B7640"/>
    <w:rsid w:val="006C037B"/>
    <w:rsid w:val="006C096B"/>
    <w:rsid w:val="006D78D1"/>
    <w:rsid w:val="006F4BDB"/>
    <w:rsid w:val="0070771F"/>
    <w:rsid w:val="00713595"/>
    <w:rsid w:val="00766FCA"/>
    <w:rsid w:val="00783CA3"/>
    <w:rsid w:val="00791F76"/>
    <w:rsid w:val="0079307F"/>
    <w:rsid w:val="007A306D"/>
    <w:rsid w:val="007A505E"/>
    <w:rsid w:val="007C3B1C"/>
    <w:rsid w:val="007D0316"/>
    <w:rsid w:val="007E0250"/>
    <w:rsid w:val="007F3AFA"/>
    <w:rsid w:val="00800C76"/>
    <w:rsid w:val="0080376F"/>
    <w:rsid w:val="00805876"/>
    <w:rsid w:val="00820A27"/>
    <w:rsid w:val="00822B3C"/>
    <w:rsid w:val="00845165"/>
    <w:rsid w:val="00845B6E"/>
    <w:rsid w:val="00845C82"/>
    <w:rsid w:val="00846640"/>
    <w:rsid w:val="00862B21"/>
    <w:rsid w:val="00862D5C"/>
    <w:rsid w:val="00862E91"/>
    <w:rsid w:val="00874AD0"/>
    <w:rsid w:val="00874F5C"/>
    <w:rsid w:val="00881517"/>
    <w:rsid w:val="00887236"/>
    <w:rsid w:val="00895589"/>
    <w:rsid w:val="008A0983"/>
    <w:rsid w:val="008A3962"/>
    <w:rsid w:val="008A5BA8"/>
    <w:rsid w:val="008B3AE8"/>
    <w:rsid w:val="008B4B3B"/>
    <w:rsid w:val="008C1C8C"/>
    <w:rsid w:val="008C1EDC"/>
    <w:rsid w:val="008D350C"/>
    <w:rsid w:val="008D79D5"/>
    <w:rsid w:val="008E360E"/>
    <w:rsid w:val="008E7BAF"/>
    <w:rsid w:val="008F3277"/>
    <w:rsid w:val="008F3A80"/>
    <w:rsid w:val="008F6E6C"/>
    <w:rsid w:val="009175C1"/>
    <w:rsid w:val="00937E50"/>
    <w:rsid w:val="00947A11"/>
    <w:rsid w:val="00971888"/>
    <w:rsid w:val="00986147"/>
    <w:rsid w:val="0098676F"/>
    <w:rsid w:val="009A0646"/>
    <w:rsid w:val="009A1765"/>
    <w:rsid w:val="009A5210"/>
    <w:rsid w:val="009A7D73"/>
    <w:rsid w:val="009B551B"/>
    <w:rsid w:val="009D7C42"/>
    <w:rsid w:val="009E2717"/>
    <w:rsid w:val="009E55D1"/>
    <w:rsid w:val="009F137B"/>
    <w:rsid w:val="00A07063"/>
    <w:rsid w:val="00A11867"/>
    <w:rsid w:val="00A2394A"/>
    <w:rsid w:val="00A3194F"/>
    <w:rsid w:val="00A406AF"/>
    <w:rsid w:val="00A40D98"/>
    <w:rsid w:val="00A45ED0"/>
    <w:rsid w:val="00A46CD8"/>
    <w:rsid w:val="00A7340C"/>
    <w:rsid w:val="00A73FAB"/>
    <w:rsid w:val="00A854D7"/>
    <w:rsid w:val="00A95F32"/>
    <w:rsid w:val="00A97418"/>
    <w:rsid w:val="00AA28F5"/>
    <w:rsid w:val="00AA4E61"/>
    <w:rsid w:val="00AA7166"/>
    <w:rsid w:val="00AB0B3D"/>
    <w:rsid w:val="00AD75E9"/>
    <w:rsid w:val="00AE5475"/>
    <w:rsid w:val="00AE7683"/>
    <w:rsid w:val="00AF6881"/>
    <w:rsid w:val="00B00E4A"/>
    <w:rsid w:val="00B12A18"/>
    <w:rsid w:val="00B17650"/>
    <w:rsid w:val="00B20E0F"/>
    <w:rsid w:val="00B42640"/>
    <w:rsid w:val="00B51390"/>
    <w:rsid w:val="00B7492E"/>
    <w:rsid w:val="00B8175E"/>
    <w:rsid w:val="00B91636"/>
    <w:rsid w:val="00B9778A"/>
    <w:rsid w:val="00BA5311"/>
    <w:rsid w:val="00BA766B"/>
    <w:rsid w:val="00BC1801"/>
    <w:rsid w:val="00BC3D6C"/>
    <w:rsid w:val="00BC70D0"/>
    <w:rsid w:val="00BD3158"/>
    <w:rsid w:val="00BD665E"/>
    <w:rsid w:val="00BD77BB"/>
    <w:rsid w:val="00BD7E97"/>
    <w:rsid w:val="00BE6C60"/>
    <w:rsid w:val="00BF1719"/>
    <w:rsid w:val="00BF19AC"/>
    <w:rsid w:val="00BF2B52"/>
    <w:rsid w:val="00BF4DD4"/>
    <w:rsid w:val="00BF706D"/>
    <w:rsid w:val="00BF792D"/>
    <w:rsid w:val="00C15558"/>
    <w:rsid w:val="00C36382"/>
    <w:rsid w:val="00C53473"/>
    <w:rsid w:val="00C6591B"/>
    <w:rsid w:val="00C7622B"/>
    <w:rsid w:val="00C8242C"/>
    <w:rsid w:val="00C927DD"/>
    <w:rsid w:val="00C95BCE"/>
    <w:rsid w:val="00CA6F5A"/>
    <w:rsid w:val="00CA79DD"/>
    <w:rsid w:val="00CB403B"/>
    <w:rsid w:val="00CC7306"/>
    <w:rsid w:val="00CD363A"/>
    <w:rsid w:val="00CD6EAB"/>
    <w:rsid w:val="00CF0A5A"/>
    <w:rsid w:val="00CF536A"/>
    <w:rsid w:val="00D032F7"/>
    <w:rsid w:val="00D16179"/>
    <w:rsid w:val="00D230BE"/>
    <w:rsid w:val="00D317A0"/>
    <w:rsid w:val="00D31D6F"/>
    <w:rsid w:val="00D43834"/>
    <w:rsid w:val="00D45EDF"/>
    <w:rsid w:val="00D474E4"/>
    <w:rsid w:val="00D75DAE"/>
    <w:rsid w:val="00D77004"/>
    <w:rsid w:val="00D80E9D"/>
    <w:rsid w:val="00D8254A"/>
    <w:rsid w:val="00DA0ED7"/>
    <w:rsid w:val="00DA1C8F"/>
    <w:rsid w:val="00DB7755"/>
    <w:rsid w:val="00DC1332"/>
    <w:rsid w:val="00DE60A0"/>
    <w:rsid w:val="00DF3FD8"/>
    <w:rsid w:val="00E064A6"/>
    <w:rsid w:val="00E1338C"/>
    <w:rsid w:val="00E25193"/>
    <w:rsid w:val="00E310C0"/>
    <w:rsid w:val="00E34D0E"/>
    <w:rsid w:val="00E4111F"/>
    <w:rsid w:val="00E429D1"/>
    <w:rsid w:val="00E435AC"/>
    <w:rsid w:val="00E461C9"/>
    <w:rsid w:val="00E626EF"/>
    <w:rsid w:val="00E63B53"/>
    <w:rsid w:val="00E640ED"/>
    <w:rsid w:val="00E65308"/>
    <w:rsid w:val="00E76C14"/>
    <w:rsid w:val="00E8243E"/>
    <w:rsid w:val="00E83F5C"/>
    <w:rsid w:val="00E8569A"/>
    <w:rsid w:val="00E91DC3"/>
    <w:rsid w:val="00E91DC8"/>
    <w:rsid w:val="00EB7E3D"/>
    <w:rsid w:val="00EC10DF"/>
    <w:rsid w:val="00EC3BE4"/>
    <w:rsid w:val="00EC62FB"/>
    <w:rsid w:val="00EF1A99"/>
    <w:rsid w:val="00EF2223"/>
    <w:rsid w:val="00F01CB6"/>
    <w:rsid w:val="00F04E64"/>
    <w:rsid w:val="00F157B1"/>
    <w:rsid w:val="00F240E7"/>
    <w:rsid w:val="00F24E69"/>
    <w:rsid w:val="00F3057A"/>
    <w:rsid w:val="00F41832"/>
    <w:rsid w:val="00F458DA"/>
    <w:rsid w:val="00F515A7"/>
    <w:rsid w:val="00F51F8F"/>
    <w:rsid w:val="00F648D5"/>
    <w:rsid w:val="00F666D0"/>
    <w:rsid w:val="00F864BC"/>
    <w:rsid w:val="00F86B26"/>
    <w:rsid w:val="00F90F86"/>
    <w:rsid w:val="00FB1302"/>
    <w:rsid w:val="00FB3757"/>
    <w:rsid w:val="00FB721C"/>
    <w:rsid w:val="00FC3259"/>
    <w:rsid w:val="00FD7FCA"/>
    <w:rsid w:val="00FE16B4"/>
    <w:rsid w:val="00FE4C7B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19A17E"/>
  <w15:docId w15:val="{381AD2D5-FA16-4A0C-877C-764A9BCE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69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FC3259"/>
    <w:pPr>
      <w:keepNext/>
      <w:outlineLvl w:val="0"/>
    </w:pPr>
    <w:rPr>
      <w:rFonts w:ascii="Times New Roman" w:eastAsia="Times New Roman" w:hAnsi="Times New Roman"/>
      <w:b/>
      <w:bCs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2273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0E4A"/>
    <w:pPr>
      <w:ind w:left="720"/>
      <w:contextualSpacing/>
    </w:pPr>
  </w:style>
  <w:style w:type="table" w:styleId="TableGrid">
    <w:name w:val="Table Grid"/>
    <w:basedOn w:val="TableNormal"/>
    <w:uiPriority w:val="99"/>
    <w:rsid w:val="008A09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0668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4066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0668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40668B"/>
    <w:rPr>
      <w:rFonts w:cs="Times New Roman"/>
    </w:rPr>
  </w:style>
  <w:style w:type="character" w:styleId="Hyperlink">
    <w:name w:val="Hyperlink"/>
    <w:uiPriority w:val="99"/>
    <w:rsid w:val="001B3725"/>
    <w:rPr>
      <w:rFonts w:cs="Times New Roman"/>
      <w:color w:val="0000FF"/>
      <w:u w:val="single"/>
    </w:rPr>
  </w:style>
  <w:style w:type="paragraph" w:customStyle="1" w:styleId="Body1">
    <w:name w:val="Body 1"/>
    <w:uiPriority w:val="99"/>
    <w:rsid w:val="00D032F7"/>
    <w:pPr>
      <w:outlineLvl w:val="0"/>
    </w:pPr>
    <w:rPr>
      <w:rFonts w:ascii="Helvetica" w:eastAsia="Arial Unicode MS" w:hAnsi="Helvetica"/>
      <w:noProof/>
      <w:color w:val="000000"/>
      <w:sz w:val="24"/>
      <w:u w:color="000000"/>
    </w:rPr>
  </w:style>
  <w:style w:type="paragraph" w:customStyle="1" w:styleId="Body">
    <w:name w:val="Body"/>
    <w:rsid w:val="00CF53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character" w:customStyle="1" w:styleId="Heading1Char">
    <w:name w:val="Heading 1 Char"/>
    <w:basedOn w:val="DefaultParagraphFont"/>
    <w:link w:val="Heading1"/>
    <w:rsid w:val="00FC325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4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0C"/>
    <w:rPr>
      <w:rFonts w:ascii="Tahoma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semiHidden/>
    <w:rsid w:val="002273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BodyText">
    <w:name w:val="Body Text"/>
    <w:basedOn w:val="Normal"/>
    <w:link w:val="BodyTextChar"/>
    <w:rsid w:val="00227324"/>
    <w:rPr>
      <w:rFonts w:ascii="Times New Roman" w:eastAsia="Times New Roman" w:hAnsi="Times New Roman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rsid w:val="00227324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Default">
    <w:name w:val="Default"/>
    <w:rsid w:val="0014034E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109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B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7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olt@sandfordprimary.dorset.sch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sandfordprimary.dorset.sch.uk/attachments/download.asp?file=29&amp;type=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cbethd@sandfordprimary.dorset.sch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101F-0539-4327-BE54-58DE1592A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 October 2012</vt:lpstr>
    </vt:vector>
  </TitlesOfParts>
  <Company>Somerford Primary School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October 2012</dc:title>
  <dc:creator>Jeremy Payne</dc:creator>
  <cp:lastModifiedBy>David Macbeth</cp:lastModifiedBy>
  <cp:revision>4</cp:revision>
  <cp:lastPrinted>2024-09-09T18:22:00Z</cp:lastPrinted>
  <dcterms:created xsi:type="dcterms:W3CDTF">2024-09-20T12:57:00Z</dcterms:created>
  <dcterms:modified xsi:type="dcterms:W3CDTF">2024-09-20T13:01:00Z</dcterms:modified>
</cp:coreProperties>
</file>