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FBB" w:rsidRDefault="00347A66" w:rsidP="00347A66">
      <w:pPr>
        <w:jc w:val="center"/>
        <w:rPr>
          <w:b/>
          <w:sz w:val="32"/>
        </w:rPr>
      </w:pPr>
      <w:r>
        <w:rPr>
          <w:b/>
          <w:sz w:val="32"/>
        </w:rPr>
        <w:t xml:space="preserve">Structure of </w:t>
      </w:r>
      <w:r w:rsidR="009F088A">
        <w:rPr>
          <w:b/>
          <w:sz w:val="32"/>
        </w:rPr>
        <w:t xml:space="preserve">SSMPS </w:t>
      </w:r>
      <w:r>
        <w:rPr>
          <w:b/>
          <w:sz w:val="32"/>
        </w:rPr>
        <w:t>Governing Board</w:t>
      </w:r>
    </w:p>
    <w:p w:rsidR="00347A66" w:rsidRDefault="00A50D00" w:rsidP="00347A66">
      <w:pPr>
        <w:rPr>
          <w:b/>
          <w:sz w:val="32"/>
        </w:rPr>
      </w:pP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D16C2" wp14:editId="4E6F0870">
                <wp:simplePos x="0" y="0"/>
                <wp:positionH relativeFrom="column">
                  <wp:posOffset>233680</wp:posOffset>
                </wp:positionH>
                <wp:positionV relativeFrom="paragraph">
                  <wp:posOffset>187325</wp:posOffset>
                </wp:positionV>
                <wp:extent cx="5200650" cy="2654935"/>
                <wp:effectExtent l="0" t="0" r="19050" b="12065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265493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7A66" w:rsidRPr="00A50D00" w:rsidRDefault="00E8327A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FULL GOVERNING BOARD (FGB)</w:t>
                            </w:r>
                          </w:p>
                          <w:p w:rsidR="00E8327A" w:rsidRPr="00A50D00" w:rsidRDefault="00E8327A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Headteacher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2 x Parent Governors (Elected by parent/carers community)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1 x Staff Governor (Elected by Staff Community)</w:t>
                            </w:r>
                          </w:p>
                          <w:p w:rsidR="00A50D00" w:rsidRPr="00A50D00" w:rsidRDefault="00A50D00" w:rsidP="00347A6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>1 x Local Authority Governor (Appointed by Local Authority)</w:t>
                            </w:r>
                          </w:p>
                          <w:p w:rsidR="00A50D00" w:rsidRDefault="00661E1F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</w:t>
                            </w:r>
                            <w:r w:rsidR="00A50D00" w:rsidRPr="00A50D00">
                              <w:rPr>
                                <w:sz w:val="18"/>
                              </w:rPr>
                              <w:t xml:space="preserve"> x Co-Opted Governor</w:t>
                            </w:r>
                            <w:r w:rsidR="00A50D00">
                              <w:rPr>
                                <w:sz w:val="18"/>
                              </w:rPr>
                              <w:t xml:space="preserve"> (Appointed by Governing Board)</w:t>
                            </w:r>
                          </w:p>
                          <w:p w:rsidR="00A50D00" w:rsidRDefault="00661E1F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</w:t>
                            </w:r>
                            <w:r w:rsidR="00A50D00">
                              <w:rPr>
                                <w:sz w:val="18"/>
                              </w:rPr>
                              <w:t xml:space="preserve"> x Foundation Governors (Appointed by Salisbury Diocese Board of Education)</w:t>
                            </w:r>
                          </w:p>
                          <w:p w:rsidR="00A50D00" w:rsidRPr="00A50D00" w:rsidRDefault="000B4702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</w:rPr>
                              <w:t>plus</w:t>
                            </w:r>
                            <w:proofErr w:type="gram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A50D00">
                              <w:rPr>
                                <w:sz w:val="18"/>
                              </w:rPr>
                              <w:t>Associate Members (Appointed by G</w:t>
                            </w:r>
                            <w:r w:rsidR="00B93845">
                              <w:rPr>
                                <w:sz w:val="18"/>
                              </w:rPr>
                              <w:t>ov</w:t>
                            </w:r>
                            <w:r w:rsidR="00280A25">
                              <w:rPr>
                                <w:sz w:val="18"/>
                              </w:rPr>
                              <w:t xml:space="preserve">. </w:t>
                            </w:r>
                            <w:r w:rsidR="00A50D00">
                              <w:rPr>
                                <w:sz w:val="18"/>
                              </w:rPr>
                              <w:t>Board – they can only vote at Committee Level)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D16C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" o:spid="_x0000_s1026" type="#_x0000_t176" style="position:absolute;margin-left:18.4pt;margin-top:14.75pt;width:409.5pt;height:209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" fillcolor="#4f81bd [3204]" strokecolor="#243f60 [1604]" strokeweight="2pt">
                <v:textbox>
                  <w:txbxContent>
                    <w:p w:rsidR="00347A66" w:rsidRPr="00A50D00" w:rsidRDefault="00E8327A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FULL GOVERNING BOARD (FGB)</w:t>
                      </w:r>
                    </w:p>
                    <w:p w:rsidR="00E8327A" w:rsidRPr="00A50D00" w:rsidRDefault="00E8327A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Headteacher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2 x Parent Governors (Elected by parent/carers community)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1 x Staff Governor (Elected by Staff Community)</w:t>
                      </w:r>
                    </w:p>
                    <w:p w:rsidR="00A50D00" w:rsidRPr="00A50D00" w:rsidRDefault="00A50D00" w:rsidP="00347A66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>1 x Local Authority Governor (Appointed by Local Authority)</w:t>
                      </w:r>
                    </w:p>
                    <w:p w:rsidR="00A50D00" w:rsidRDefault="00661E1F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</w:t>
                      </w:r>
                      <w:r w:rsidR="00A50D00" w:rsidRPr="00A50D00">
                        <w:rPr>
                          <w:sz w:val="18"/>
                        </w:rPr>
                        <w:t xml:space="preserve"> x Co-Opted Governor</w:t>
                      </w:r>
                      <w:r w:rsidR="00A50D00">
                        <w:rPr>
                          <w:sz w:val="18"/>
                        </w:rPr>
                        <w:t xml:space="preserve"> (Appointed by Governing Board)</w:t>
                      </w:r>
                    </w:p>
                    <w:p w:rsidR="00A50D00" w:rsidRDefault="00661E1F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9</w:t>
                      </w:r>
                      <w:r w:rsidR="00A50D00">
                        <w:rPr>
                          <w:sz w:val="18"/>
                        </w:rPr>
                        <w:t xml:space="preserve"> x Foundation Governors (Appointed by Salisbury Diocese Board of Education)</w:t>
                      </w:r>
                    </w:p>
                    <w:p w:rsidR="00A50D00" w:rsidRPr="00A50D00" w:rsidRDefault="000B4702" w:rsidP="00A50D00">
                      <w:pPr>
                        <w:jc w:val="center"/>
                        <w:rPr>
                          <w:sz w:val="18"/>
                        </w:rPr>
                      </w:pPr>
                      <w:proofErr w:type="gramStart"/>
                      <w:r>
                        <w:rPr>
                          <w:sz w:val="18"/>
                        </w:rPr>
                        <w:t>plus</w:t>
                      </w:r>
                      <w:proofErr w:type="gramEnd"/>
                      <w:r>
                        <w:rPr>
                          <w:sz w:val="18"/>
                        </w:rPr>
                        <w:t xml:space="preserve"> </w:t>
                      </w:r>
                      <w:r w:rsidR="00A50D00">
                        <w:rPr>
                          <w:sz w:val="18"/>
                        </w:rPr>
                        <w:t>Associate Members (Appointed by G</w:t>
                      </w:r>
                      <w:r w:rsidR="00B93845">
                        <w:rPr>
                          <w:sz w:val="18"/>
                        </w:rPr>
                        <w:t>ov</w:t>
                      </w:r>
                      <w:r w:rsidR="00280A25">
                        <w:rPr>
                          <w:sz w:val="18"/>
                        </w:rPr>
                        <w:t xml:space="preserve">. </w:t>
                      </w:r>
                      <w:r w:rsidR="00A50D00">
                        <w:rPr>
                          <w:sz w:val="18"/>
                        </w:rPr>
                        <w:t>Board – they can only vote at Committee Level)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347A66" w:rsidP="00347A66">
      <w:pPr>
        <w:rPr>
          <w:sz w:val="32"/>
        </w:rPr>
      </w:pPr>
    </w:p>
    <w:p w:rsidR="00347A66" w:rsidRPr="00347A66" w:rsidRDefault="00A50D00" w:rsidP="00347A66">
      <w:pPr>
        <w:rPr>
          <w:sz w:val="32"/>
        </w:rPr>
      </w:pP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C16E61" wp14:editId="01B47840">
                <wp:simplePos x="0" y="0"/>
                <wp:positionH relativeFrom="column">
                  <wp:posOffset>2618842</wp:posOffset>
                </wp:positionH>
                <wp:positionV relativeFrom="paragraph">
                  <wp:posOffset>369190</wp:posOffset>
                </wp:positionV>
                <wp:extent cx="484505" cy="570586"/>
                <wp:effectExtent l="19050" t="0" r="29845" b="39370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7058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6E3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206.2pt;margin-top:29.05pt;width:38.15pt;height:44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" adj="12429" fillcolor="#4f81bd [3204]" strokecolor="#243f60 [1604]" strokeweight="2pt"/>
            </w:pict>
          </mc:Fallback>
        </mc:AlternateContent>
      </w:r>
    </w:p>
    <w:p w:rsidR="00347A66" w:rsidRDefault="00347A66" w:rsidP="00347A66">
      <w:pPr>
        <w:rPr>
          <w:sz w:val="32"/>
        </w:rPr>
      </w:pPr>
    </w:p>
    <w:p w:rsidR="00347A66" w:rsidRDefault="00D0132F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9F766F" wp14:editId="778F6699">
                <wp:simplePos x="0" y="0"/>
                <wp:positionH relativeFrom="column">
                  <wp:posOffset>708558</wp:posOffset>
                </wp:positionH>
                <wp:positionV relativeFrom="paragraph">
                  <wp:posOffset>348615</wp:posOffset>
                </wp:positionV>
                <wp:extent cx="1213002" cy="1488795"/>
                <wp:effectExtent l="0" t="4445" r="20955" b="20955"/>
                <wp:wrapNone/>
                <wp:docPr id="16" name="Ben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213002" cy="1488795"/>
                        </a:xfrm>
                        <a:prstGeom prst="bentArrow">
                          <a:avLst>
                            <a:gd name="adj1" fmla="val 22487"/>
                            <a:gd name="adj2" fmla="val 25000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7BD30" id="Bent Arrow 16" o:spid="_x0000_s1026" style="position:absolute;margin-left:55.8pt;margin-top:27.45pt;width:95.5pt;height:117.25pt;rotation:-9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13002,1488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" path="m,1488795l,697555c,404464,237597,166867,530688,166867r379064,l909752,r303250,303251l909752,606501r,-166867l530688,439634v-142446,,-257921,115475,-257921,257921c272767,961302,272768,1225048,272768,1488795l,1488795xe" fillcolor="#4f81bd [3204]" strokecolor="#243f60 [1604]" strokeweight="2pt">
                <v:path arrowok="t" o:connecttype="custom" o:connectlocs="0,1488795;0,697555;530688,166867;909752,166867;909752,0;1213002,303251;909752,606501;909752,439634;530688,439634;272767,697555;272768,1488795;0,1488795" o:connectangles="0,0,0,0,0,0,0,0,0,0,0,0"/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299DA" wp14:editId="3524E62F">
                <wp:simplePos x="0" y="0"/>
                <wp:positionH relativeFrom="column">
                  <wp:posOffset>2048154</wp:posOffset>
                </wp:positionH>
                <wp:positionV relativeFrom="paragraph">
                  <wp:posOffset>113233</wp:posOffset>
                </wp:positionV>
                <wp:extent cx="1623695" cy="1031240"/>
                <wp:effectExtent l="0" t="0" r="14605" b="16510"/>
                <wp:wrapNone/>
                <wp:docPr id="6" name="Flowchart: Preparati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103124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Strategy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299DA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Flowchart: Preparation 6" o:spid="_x0000_s1027" type="#_x0000_t117" style="position:absolute;margin-left:161.25pt;margin-top:8.9pt;width:127.85pt;height:8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Strategy</w:t>
                      </w:r>
                    </w:p>
                    <w:p w:rsidR="00A50D00" w:rsidRDefault="00A50D00" w:rsidP="00A50D00">
                      <w:pPr>
                        <w:jc w:val="center"/>
                      </w:pPr>
                      <w:r>
                        <w:t>Committee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Pr="00347A66" w:rsidRDefault="00347A66" w:rsidP="00347A66">
      <w:pPr>
        <w:rPr>
          <w:sz w:val="32"/>
        </w:rPr>
      </w:pPr>
    </w:p>
    <w:p w:rsidR="00347A66" w:rsidRDefault="00A50D00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F5644" wp14:editId="206D36B6">
                <wp:simplePos x="0" y="0"/>
                <wp:positionH relativeFrom="column">
                  <wp:posOffset>2618740</wp:posOffset>
                </wp:positionH>
                <wp:positionV relativeFrom="paragraph">
                  <wp:posOffset>321945</wp:posOffset>
                </wp:positionV>
                <wp:extent cx="484505" cy="584200"/>
                <wp:effectExtent l="19050" t="0" r="10795" b="44450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84200"/>
                        </a:xfrm>
                        <a:prstGeom prst="downArrow">
                          <a:avLst>
                            <a:gd name="adj1" fmla="val 57725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05C17" id="Down Arrow 7" o:spid="_x0000_s1026" type="#_x0000_t67" style="position:absolute;margin-left:206.2pt;margin-top:25.35pt;width:38.15pt;height:4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" adj="12643,4566" fillcolor="#4f81bd [3204]" strokecolor="#243f60 [1604]" strokeweight="2pt"/>
            </w:pict>
          </mc:Fallback>
        </mc:AlternateContent>
      </w:r>
    </w:p>
    <w:p w:rsidR="00347A66" w:rsidRDefault="00347A66" w:rsidP="00347A66">
      <w:pPr>
        <w:jc w:val="center"/>
        <w:rPr>
          <w:sz w:val="32"/>
        </w:rPr>
      </w:pPr>
    </w:p>
    <w:p w:rsidR="00347A66" w:rsidRDefault="00705BF8" w:rsidP="00347A66">
      <w:pPr>
        <w:jc w:val="center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C63AD1" wp14:editId="71CB2303">
                <wp:simplePos x="0" y="0"/>
                <wp:positionH relativeFrom="column">
                  <wp:posOffset>4233545</wp:posOffset>
                </wp:positionH>
                <wp:positionV relativeFrom="paragraph">
                  <wp:posOffset>80645</wp:posOffset>
                </wp:positionV>
                <wp:extent cx="1463040" cy="1008380"/>
                <wp:effectExtent l="0" t="0" r="22860" b="20320"/>
                <wp:wrapNone/>
                <wp:docPr id="9" name="Flowchart: Preparati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100838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Pay</w:t>
                            </w:r>
                          </w:p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Panel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63AD1" id="Flowchart: Preparation 9" o:spid="_x0000_s1028" type="#_x0000_t117" style="position:absolute;left:0;text-align:left;margin-left:333.35pt;margin-top:6.35pt;width:115.2pt;height:79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Pay</w:t>
                      </w:r>
                    </w:p>
                    <w:p w:rsidR="00A50D00" w:rsidRDefault="00A50D00" w:rsidP="00A50D00">
                      <w:pPr>
                        <w:jc w:val="center"/>
                      </w:pPr>
                      <w:r>
                        <w:t>Panel</w:t>
                      </w:r>
                    </w:p>
                  </w:txbxContent>
                </v:textbox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57D2AD" wp14:editId="2E3A39C0">
                <wp:simplePos x="0" y="0"/>
                <wp:positionH relativeFrom="column">
                  <wp:posOffset>87782</wp:posOffset>
                </wp:positionH>
                <wp:positionV relativeFrom="paragraph">
                  <wp:posOffset>61162</wp:posOffset>
                </wp:positionV>
                <wp:extent cx="1499616" cy="1075335"/>
                <wp:effectExtent l="0" t="0" r="24765" b="10795"/>
                <wp:wrapNone/>
                <wp:docPr id="11" name="Flowchart: Preparati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616" cy="107533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A50D00" w:rsidP="00A50D0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Standards &amp; Assessment</w:t>
                            </w:r>
                            <w:r w:rsidRPr="00A50D00">
                              <w:rPr>
                                <w:sz w:val="20"/>
                              </w:rPr>
                              <w:t>s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7D2AD" id="Flowchart: Preparation 11" o:spid="_x0000_s1029" type="#_x0000_t117" style="position:absolute;left:0;text-align:left;margin-left:6.9pt;margin-top:4.8pt;width:118.1pt;height:84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" fillcolor="#4f81bd [3204]" strokecolor="#243f60 [1604]" strokeweight="2pt">
                <v:textbox>
                  <w:txbxContent>
                    <w:p w:rsidR="00A50D00" w:rsidRPr="00A50D00" w:rsidRDefault="00A50D00" w:rsidP="00A50D0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Standards &amp; Assessment</w:t>
                      </w:r>
                      <w:r w:rsidRPr="00A50D00">
                        <w:rPr>
                          <w:sz w:val="20"/>
                        </w:rPr>
                        <w:t>s Committee</w:t>
                      </w:r>
                    </w:p>
                  </w:txbxContent>
                </v:textbox>
              </v:shape>
            </w:pict>
          </mc:Fallback>
        </mc:AlternateContent>
      </w:r>
      <w:r w:rsidR="00A50D00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828D6D" wp14:editId="2E787480">
                <wp:simplePos x="0" y="0"/>
                <wp:positionH relativeFrom="column">
                  <wp:posOffset>2156231</wp:posOffset>
                </wp:positionH>
                <wp:positionV relativeFrom="paragraph">
                  <wp:posOffset>80188</wp:posOffset>
                </wp:positionV>
                <wp:extent cx="1513840" cy="1009015"/>
                <wp:effectExtent l="0" t="0" r="10160" b="19685"/>
                <wp:wrapNone/>
                <wp:docPr id="8" name="Flowchart: Prepara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840" cy="100901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Default="00A50D00" w:rsidP="00A50D00">
                            <w:pPr>
                              <w:jc w:val="center"/>
                            </w:pPr>
                            <w:r>
                              <w:t>Finance &amp;</w:t>
                            </w:r>
                            <w:r w:rsidR="002C6E0B">
                              <w:t xml:space="preserve"> </w:t>
                            </w:r>
                            <w:r>
                              <w:t>Resources</w:t>
                            </w:r>
                            <w:r w:rsidR="002C6E0B">
                              <w:t xml:space="preserve"> </w:t>
                            </w:r>
                            <w:r>
                              <w:t>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828D6D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Flowchart: Preparation 8" o:spid="_x0000_s1030" type="#_x0000_t117" style="position:absolute;left:0;text-align:left;margin-left:169.8pt;margin-top:6.3pt;width:119.2pt;height:7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" fillcolor="#4f81bd [3204]" strokecolor="#243f60 [1604]" strokeweight="2pt">
                <v:textbox>
                  <w:txbxContent>
                    <w:p w:rsidR="00A50D00" w:rsidRDefault="00A50D00" w:rsidP="00A50D00">
                      <w:pPr>
                        <w:jc w:val="center"/>
                      </w:pPr>
                      <w:r>
                        <w:t>Finance &amp;</w:t>
                      </w:r>
                      <w:r w:rsidR="002C6E0B">
                        <w:t xml:space="preserve"> </w:t>
                      </w:r>
                      <w:r>
                        <w:t>Resources</w:t>
                      </w:r>
                      <w:r w:rsidR="002C6E0B">
                        <w:t xml:space="preserve"> </w:t>
                      </w:r>
                      <w:r>
                        <w:t>Committee</w:t>
                      </w:r>
                    </w:p>
                  </w:txbxContent>
                </v:textbox>
              </v:shape>
            </w:pict>
          </mc:Fallback>
        </mc:AlternateContent>
      </w:r>
    </w:p>
    <w:p w:rsidR="00347A66" w:rsidRDefault="00A50D00" w:rsidP="00347A66">
      <w:pPr>
        <w:tabs>
          <w:tab w:val="left" w:pos="2523"/>
          <w:tab w:val="left" w:pos="6751"/>
        </w:tabs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3278D1" wp14:editId="0351AE57">
                <wp:simplePos x="0" y="0"/>
                <wp:positionH relativeFrom="column">
                  <wp:posOffset>3672230</wp:posOffset>
                </wp:positionH>
                <wp:positionV relativeFrom="paragraph">
                  <wp:posOffset>7493</wp:posOffset>
                </wp:positionV>
                <wp:extent cx="563271" cy="321310"/>
                <wp:effectExtent l="0" t="0" r="27305" b="21590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1" cy="3213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DEB36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0" o:spid="_x0000_s1026" type="#_x0000_t66" style="position:absolute;margin-left:289.15pt;margin-top:.6pt;width:44.35pt;height:2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" adj="6161" fillcolor="#4f81bd [3204]" strokecolor="#243f60 [1604]" strokeweight="2pt"/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5C6910" wp14:editId="7C37422E">
                <wp:simplePos x="0" y="0"/>
                <wp:positionH relativeFrom="column">
                  <wp:posOffset>1586865</wp:posOffset>
                </wp:positionH>
                <wp:positionV relativeFrom="paragraph">
                  <wp:posOffset>6985</wp:posOffset>
                </wp:positionV>
                <wp:extent cx="570230" cy="357505"/>
                <wp:effectExtent l="0" t="19050" r="39370" b="4254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230" cy="357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1F8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124.95pt;margin-top:.55pt;width:44.9pt;height:2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" adj="14829" fillcolor="#4f81bd [3204]" strokecolor="#243f60 [1604]" strokeweight="2pt"/>
            </w:pict>
          </mc:Fallback>
        </mc:AlternateContent>
      </w:r>
      <w:r w:rsidR="00347A66">
        <w:rPr>
          <w:sz w:val="32"/>
        </w:rPr>
        <w:tab/>
      </w:r>
      <w:r w:rsidR="00347A66">
        <w:rPr>
          <w:sz w:val="32"/>
        </w:rPr>
        <w:tab/>
      </w:r>
    </w:p>
    <w:p w:rsidR="00347A66" w:rsidRDefault="002C6E0B" w:rsidP="00347A66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B0D3FE" wp14:editId="67C182A6">
                <wp:simplePos x="0" y="0"/>
                <wp:positionH relativeFrom="margin">
                  <wp:posOffset>2667000</wp:posOffset>
                </wp:positionH>
                <wp:positionV relativeFrom="paragraph">
                  <wp:posOffset>125730</wp:posOffset>
                </wp:positionV>
                <wp:extent cx="401955" cy="591185"/>
                <wp:effectExtent l="0" t="0" r="17145" b="18415"/>
                <wp:wrapNone/>
                <wp:docPr id="2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591185"/>
                        </a:xfrm>
                        <a:custGeom>
                          <a:avLst/>
                          <a:gdLst>
                            <a:gd name="connsiteX0" fmla="*/ 0 w 401955"/>
                            <a:gd name="connsiteY0" fmla="*/ 244490 h 454025"/>
                            <a:gd name="connsiteX1" fmla="*/ 100489 w 401955"/>
                            <a:gd name="connsiteY1" fmla="*/ 244490 h 454025"/>
                            <a:gd name="connsiteX2" fmla="*/ 100489 w 401955"/>
                            <a:gd name="connsiteY2" fmla="*/ 0 h 454025"/>
                            <a:gd name="connsiteX3" fmla="*/ 301466 w 401955"/>
                            <a:gd name="connsiteY3" fmla="*/ 0 h 454025"/>
                            <a:gd name="connsiteX4" fmla="*/ 301466 w 401955"/>
                            <a:gd name="connsiteY4" fmla="*/ 244490 h 454025"/>
                            <a:gd name="connsiteX5" fmla="*/ 401955 w 401955"/>
                            <a:gd name="connsiteY5" fmla="*/ 244490 h 454025"/>
                            <a:gd name="connsiteX6" fmla="*/ 200978 w 401955"/>
                            <a:gd name="connsiteY6" fmla="*/ 454025 h 454025"/>
                            <a:gd name="connsiteX7" fmla="*/ 0 w 401955"/>
                            <a:gd name="connsiteY7" fmla="*/ 244490 h 454025"/>
                            <a:gd name="connsiteX0" fmla="*/ 0 w 401955"/>
                            <a:gd name="connsiteY0" fmla="*/ 381650 h 591185"/>
                            <a:gd name="connsiteX1" fmla="*/ 100489 w 401955"/>
                            <a:gd name="connsiteY1" fmla="*/ 381650 h 591185"/>
                            <a:gd name="connsiteX2" fmla="*/ 100489 w 401955"/>
                            <a:gd name="connsiteY2" fmla="*/ 137160 h 591185"/>
                            <a:gd name="connsiteX3" fmla="*/ 198120 w 401955"/>
                            <a:gd name="connsiteY3" fmla="*/ 0 h 591185"/>
                            <a:gd name="connsiteX4" fmla="*/ 301466 w 401955"/>
                            <a:gd name="connsiteY4" fmla="*/ 137160 h 591185"/>
                            <a:gd name="connsiteX5" fmla="*/ 301466 w 401955"/>
                            <a:gd name="connsiteY5" fmla="*/ 381650 h 591185"/>
                            <a:gd name="connsiteX6" fmla="*/ 401955 w 401955"/>
                            <a:gd name="connsiteY6" fmla="*/ 381650 h 591185"/>
                            <a:gd name="connsiteX7" fmla="*/ 200978 w 401955"/>
                            <a:gd name="connsiteY7" fmla="*/ 591185 h 591185"/>
                            <a:gd name="connsiteX8" fmla="*/ 0 w 401955"/>
                            <a:gd name="connsiteY8" fmla="*/ 381650 h 591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1955" h="591185">
                              <a:moveTo>
                                <a:pt x="0" y="381650"/>
                              </a:moveTo>
                              <a:lnTo>
                                <a:pt x="100489" y="381650"/>
                              </a:lnTo>
                              <a:lnTo>
                                <a:pt x="100489" y="137160"/>
                              </a:lnTo>
                              <a:cubicBezTo>
                                <a:pt x="135573" y="137160"/>
                                <a:pt x="163036" y="0"/>
                                <a:pt x="198120" y="0"/>
                              </a:cubicBezTo>
                              <a:lnTo>
                                <a:pt x="301466" y="137160"/>
                              </a:lnTo>
                              <a:lnTo>
                                <a:pt x="301466" y="381650"/>
                              </a:lnTo>
                              <a:lnTo>
                                <a:pt x="401955" y="381650"/>
                              </a:lnTo>
                              <a:lnTo>
                                <a:pt x="200978" y="591185"/>
                              </a:lnTo>
                              <a:lnTo>
                                <a:pt x="0" y="3816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2B7E7" id="Down Arrow 17" o:spid="_x0000_s1026" style="position:absolute;margin-left:210pt;margin-top:9.9pt;width:31.65pt;height:46.5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01955,59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" path="m,381650r100489,l100489,137160c135573,137160,163036,,198120,l301466,137160r,244490l401955,381650,200978,591185,,381650xe" fillcolor="#4f81bd" strokecolor="#385d8a" strokeweight="2pt">
                <v:path arrowok="t" o:connecttype="custom" o:connectlocs="0,381650;100489,381650;100489,137160;198120,0;301466,137160;301466,381650;401955,381650;200978,591185;0,381650" o:connectangles="0,0,0,0,0,0,0,0,0"/>
                <w10:wrap anchorx="margin"/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A3BDDE" wp14:editId="35B7C431">
                <wp:simplePos x="0" y="0"/>
                <wp:positionH relativeFrom="column">
                  <wp:posOffset>990600</wp:posOffset>
                </wp:positionH>
                <wp:positionV relativeFrom="paragraph">
                  <wp:posOffset>148590</wp:posOffset>
                </wp:positionV>
                <wp:extent cx="401955" cy="606425"/>
                <wp:effectExtent l="0" t="0" r="17145" b="22225"/>
                <wp:wrapNone/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" cy="606425"/>
                        </a:xfrm>
                        <a:custGeom>
                          <a:avLst/>
                          <a:gdLst>
                            <a:gd name="connsiteX0" fmla="*/ 0 w 401955"/>
                            <a:gd name="connsiteY0" fmla="*/ 244490 h 454025"/>
                            <a:gd name="connsiteX1" fmla="*/ 100489 w 401955"/>
                            <a:gd name="connsiteY1" fmla="*/ 244490 h 454025"/>
                            <a:gd name="connsiteX2" fmla="*/ 100489 w 401955"/>
                            <a:gd name="connsiteY2" fmla="*/ 0 h 454025"/>
                            <a:gd name="connsiteX3" fmla="*/ 301466 w 401955"/>
                            <a:gd name="connsiteY3" fmla="*/ 0 h 454025"/>
                            <a:gd name="connsiteX4" fmla="*/ 301466 w 401955"/>
                            <a:gd name="connsiteY4" fmla="*/ 244490 h 454025"/>
                            <a:gd name="connsiteX5" fmla="*/ 401955 w 401955"/>
                            <a:gd name="connsiteY5" fmla="*/ 244490 h 454025"/>
                            <a:gd name="connsiteX6" fmla="*/ 200978 w 401955"/>
                            <a:gd name="connsiteY6" fmla="*/ 454025 h 454025"/>
                            <a:gd name="connsiteX7" fmla="*/ 0 w 401955"/>
                            <a:gd name="connsiteY7" fmla="*/ 244490 h 454025"/>
                            <a:gd name="connsiteX0" fmla="*/ 0 w 401955"/>
                            <a:gd name="connsiteY0" fmla="*/ 412130 h 621665"/>
                            <a:gd name="connsiteX1" fmla="*/ 100489 w 401955"/>
                            <a:gd name="connsiteY1" fmla="*/ 412130 h 621665"/>
                            <a:gd name="connsiteX2" fmla="*/ 100489 w 401955"/>
                            <a:gd name="connsiteY2" fmla="*/ 167640 h 621665"/>
                            <a:gd name="connsiteX3" fmla="*/ 228600 w 401955"/>
                            <a:gd name="connsiteY3" fmla="*/ 0 h 621665"/>
                            <a:gd name="connsiteX4" fmla="*/ 301466 w 401955"/>
                            <a:gd name="connsiteY4" fmla="*/ 167640 h 621665"/>
                            <a:gd name="connsiteX5" fmla="*/ 301466 w 401955"/>
                            <a:gd name="connsiteY5" fmla="*/ 412130 h 621665"/>
                            <a:gd name="connsiteX6" fmla="*/ 401955 w 401955"/>
                            <a:gd name="connsiteY6" fmla="*/ 412130 h 621665"/>
                            <a:gd name="connsiteX7" fmla="*/ 200978 w 401955"/>
                            <a:gd name="connsiteY7" fmla="*/ 621665 h 621665"/>
                            <a:gd name="connsiteX8" fmla="*/ 0 w 401955"/>
                            <a:gd name="connsiteY8" fmla="*/ 412130 h 621665"/>
                            <a:gd name="connsiteX0" fmla="*/ 0 w 401955"/>
                            <a:gd name="connsiteY0" fmla="*/ 396890 h 606425"/>
                            <a:gd name="connsiteX1" fmla="*/ 100489 w 401955"/>
                            <a:gd name="connsiteY1" fmla="*/ 396890 h 606425"/>
                            <a:gd name="connsiteX2" fmla="*/ 100489 w 401955"/>
                            <a:gd name="connsiteY2" fmla="*/ 152400 h 606425"/>
                            <a:gd name="connsiteX3" fmla="*/ 198120 w 401955"/>
                            <a:gd name="connsiteY3" fmla="*/ 0 h 606425"/>
                            <a:gd name="connsiteX4" fmla="*/ 301466 w 401955"/>
                            <a:gd name="connsiteY4" fmla="*/ 152400 h 606425"/>
                            <a:gd name="connsiteX5" fmla="*/ 301466 w 401955"/>
                            <a:gd name="connsiteY5" fmla="*/ 396890 h 606425"/>
                            <a:gd name="connsiteX6" fmla="*/ 401955 w 401955"/>
                            <a:gd name="connsiteY6" fmla="*/ 396890 h 606425"/>
                            <a:gd name="connsiteX7" fmla="*/ 200978 w 401955"/>
                            <a:gd name="connsiteY7" fmla="*/ 606425 h 606425"/>
                            <a:gd name="connsiteX8" fmla="*/ 0 w 401955"/>
                            <a:gd name="connsiteY8" fmla="*/ 396890 h 606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1955" h="606425">
                              <a:moveTo>
                                <a:pt x="0" y="396890"/>
                              </a:moveTo>
                              <a:lnTo>
                                <a:pt x="100489" y="396890"/>
                              </a:lnTo>
                              <a:lnTo>
                                <a:pt x="100489" y="152400"/>
                              </a:lnTo>
                              <a:cubicBezTo>
                                <a:pt x="133033" y="152400"/>
                                <a:pt x="165576" y="0"/>
                                <a:pt x="198120" y="0"/>
                              </a:cubicBezTo>
                              <a:lnTo>
                                <a:pt x="301466" y="152400"/>
                              </a:lnTo>
                              <a:lnTo>
                                <a:pt x="301466" y="396890"/>
                              </a:lnTo>
                              <a:lnTo>
                                <a:pt x="401955" y="396890"/>
                              </a:lnTo>
                              <a:lnTo>
                                <a:pt x="200978" y="606425"/>
                              </a:lnTo>
                              <a:lnTo>
                                <a:pt x="0" y="39689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D0897" id="Down Arrow 17" o:spid="_x0000_s1026" style="position:absolute;margin-left:78pt;margin-top:11.7pt;width:31.65pt;height:4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1955,606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" path="m,396890r100489,l100489,152400c133033,152400,165576,,198120,l301466,152400r,244490l401955,396890,200978,606425,,396890xe" fillcolor="#4f81bd [3204]" strokecolor="#243f60 [1604]" strokeweight="2pt">
                <v:path arrowok="t" o:connecttype="custom" o:connectlocs="0,396890;100489,396890;100489,152400;198120,0;301466,152400;301466,396890;401955,396890;200978,606425;0,396890" o:connectangles="0,0,0,0,0,0,0,0,0"/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736FD" wp14:editId="7EE58171">
                <wp:simplePos x="0" y="0"/>
                <wp:positionH relativeFrom="column">
                  <wp:posOffset>289560</wp:posOffset>
                </wp:positionH>
                <wp:positionV relativeFrom="paragraph">
                  <wp:posOffset>125730</wp:posOffset>
                </wp:positionV>
                <wp:extent cx="409575" cy="636905"/>
                <wp:effectExtent l="0" t="0" r="28575" b="10795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636905"/>
                        </a:xfrm>
                        <a:custGeom>
                          <a:avLst/>
                          <a:gdLst>
                            <a:gd name="connsiteX0" fmla="*/ 0 w 409575"/>
                            <a:gd name="connsiteY0" fmla="*/ 249238 h 454025"/>
                            <a:gd name="connsiteX1" fmla="*/ 102394 w 409575"/>
                            <a:gd name="connsiteY1" fmla="*/ 249238 h 454025"/>
                            <a:gd name="connsiteX2" fmla="*/ 102394 w 409575"/>
                            <a:gd name="connsiteY2" fmla="*/ 0 h 454025"/>
                            <a:gd name="connsiteX3" fmla="*/ 307181 w 409575"/>
                            <a:gd name="connsiteY3" fmla="*/ 0 h 454025"/>
                            <a:gd name="connsiteX4" fmla="*/ 307181 w 409575"/>
                            <a:gd name="connsiteY4" fmla="*/ 249238 h 454025"/>
                            <a:gd name="connsiteX5" fmla="*/ 409575 w 409575"/>
                            <a:gd name="connsiteY5" fmla="*/ 249238 h 454025"/>
                            <a:gd name="connsiteX6" fmla="*/ 204788 w 409575"/>
                            <a:gd name="connsiteY6" fmla="*/ 454025 h 454025"/>
                            <a:gd name="connsiteX7" fmla="*/ 0 w 409575"/>
                            <a:gd name="connsiteY7" fmla="*/ 249238 h 454025"/>
                            <a:gd name="connsiteX0" fmla="*/ 0 w 409575"/>
                            <a:gd name="connsiteY0" fmla="*/ 432118 h 636905"/>
                            <a:gd name="connsiteX1" fmla="*/ 102394 w 409575"/>
                            <a:gd name="connsiteY1" fmla="*/ 432118 h 636905"/>
                            <a:gd name="connsiteX2" fmla="*/ 102394 w 409575"/>
                            <a:gd name="connsiteY2" fmla="*/ 182880 h 636905"/>
                            <a:gd name="connsiteX3" fmla="*/ 213360 w 409575"/>
                            <a:gd name="connsiteY3" fmla="*/ 0 h 636905"/>
                            <a:gd name="connsiteX4" fmla="*/ 307181 w 409575"/>
                            <a:gd name="connsiteY4" fmla="*/ 182880 h 636905"/>
                            <a:gd name="connsiteX5" fmla="*/ 307181 w 409575"/>
                            <a:gd name="connsiteY5" fmla="*/ 432118 h 636905"/>
                            <a:gd name="connsiteX6" fmla="*/ 409575 w 409575"/>
                            <a:gd name="connsiteY6" fmla="*/ 432118 h 636905"/>
                            <a:gd name="connsiteX7" fmla="*/ 204788 w 409575"/>
                            <a:gd name="connsiteY7" fmla="*/ 636905 h 636905"/>
                            <a:gd name="connsiteX8" fmla="*/ 0 w 409575"/>
                            <a:gd name="connsiteY8" fmla="*/ 432118 h 6369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09575" h="636905">
                              <a:moveTo>
                                <a:pt x="0" y="432118"/>
                              </a:moveTo>
                              <a:lnTo>
                                <a:pt x="102394" y="432118"/>
                              </a:lnTo>
                              <a:lnTo>
                                <a:pt x="102394" y="182880"/>
                              </a:lnTo>
                              <a:cubicBezTo>
                                <a:pt x="141923" y="180340"/>
                                <a:pt x="173831" y="2540"/>
                                <a:pt x="213360" y="0"/>
                              </a:cubicBezTo>
                              <a:lnTo>
                                <a:pt x="307181" y="182880"/>
                              </a:lnTo>
                              <a:lnTo>
                                <a:pt x="307181" y="432118"/>
                              </a:lnTo>
                              <a:lnTo>
                                <a:pt x="409575" y="432118"/>
                              </a:lnTo>
                              <a:lnTo>
                                <a:pt x="204788" y="636905"/>
                              </a:lnTo>
                              <a:lnTo>
                                <a:pt x="0" y="432118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C7A3D" id="Down Arrow 13" o:spid="_x0000_s1026" style="position:absolute;margin-left:22.8pt;margin-top:9.9pt;width:32.25pt;height:50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09575,636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" path="m,432118r102394,l102394,182880c141923,180340,173831,2540,213360,r93821,182880l307181,432118r102394,l204788,636905,,432118xe" fillcolor="#4f81bd [3204]" strokecolor="#243f60 [1604]" strokeweight="2pt">
                <v:path arrowok="t" o:connecttype="custom" o:connectlocs="0,432118;102394,432118;102394,182880;213360,0;307181,182880;307181,432118;409575,432118;204788,636905;0,432118" o:connectangles="0,0,0,0,0,0,0,0,0"/>
              </v:shape>
            </w:pict>
          </mc:Fallback>
        </mc:AlternateContent>
      </w:r>
    </w:p>
    <w:p w:rsidR="00347A66" w:rsidRDefault="002C6E0B" w:rsidP="00347A66">
      <w:pPr>
        <w:tabs>
          <w:tab w:val="left" w:pos="1244"/>
        </w:tabs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01E3F" wp14:editId="770536B8">
                <wp:simplePos x="0" y="0"/>
                <wp:positionH relativeFrom="column">
                  <wp:posOffset>2293620</wp:posOffset>
                </wp:positionH>
                <wp:positionV relativeFrom="paragraph">
                  <wp:posOffset>330200</wp:posOffset>
                </wp:positionV>
                <wp:extent cx="1150620" cy="792480"/>
                <wp:effectExtent l="0" t="0" r="11430" b="26670"/>
                <wp:wrapNone/>
                <wp:docPr id="5" name="Flowchart: Preparati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79248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6E0B" w:rsidRDefault="002C6E0B" w:rsidP="002C6E0B">
                            <w:pPr>
                              <w:jc w:val="center"/>
                            </w:pPr>
                            <w:r>
                              <w:rPr>
                                <w:sz w:val="18"/>
                              </w:rPr>
                              <w:t xml:space="preserve">Marketing </w:t>
                            </w:r>
                            <w:r w:rsidRPr="00A50D00">
                              <w:rPr>
                                <w:sz w:val="18"/>
                              </w:rPr>
                              <w:t>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01E3F" id="Flowchart: Preparation 5" o:spid="_x0000_s1031" type="#_x0000_t117" style="position:absolute;margin-left:180.6pt;margin-top:26pt;width:90.6pt;height:6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" fillcolor="#4f81bd [3204]" strokecolor="#243f60 [1604]" strokeweight="2pt">
                <v:textbox>
                  <w:txbxContent>
                    <w:p w:rsidR="002C6E0B" w:rsidRDefault="002C6E0B" w:rsidP="002C6E0B">
                      <w:pPr>
                        <w:jc w:val="center"/>
                      </w:pPr>
                      <w:r>
                        <w:rPr>
                          <w:sz w:val="18"/>
                        </w:rPr>
                        <w:t xml:space="preserve">Marketing </w:t>
                      </w:r>
                      <w:r w:rsidRPr="00A50D00">
                        <w:rPr>
                          <w:sz w:val="18"/>
                        </w:rPr>
                        <w:t>Group</w:t>
                      </w:r>
                    </w:p>
                  </w:txbxContent>
                </v:textbox>
              </v:shape>
            </w:pict>
          </mc:Fallback>
        </mc:AlternateContent>
      </w:r>
      <w:r w:rsidR="00705BF8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BAF266" wp14:editId="7DF21A14">
                <wp:simplePos x="0" y="0"/>
                <wp:positionH relativeFrom="column">
                  <wp:posOffset>906780</wp:posOffset>
                </wp:positionH>
                <wp:positionV relativeFrom="paragraph">
                  <wp:posOffset>351790</wp:posOffset>
                </wp:positionV>
                <wp:extent cx="1009015" cy="782320"/>
                <wp:effectExtent l="0" t="0" r="19685" b="17780"/>
                <wp:wrapNone/>
                <wp:docPr id="15" name="Flowchart: Preparati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78232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A50D00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50D00">
                              <w:rPr>
                                <w:sz w:val="18"/>
                              </w:rPr>
                              <w:t xml:space="preserve">Ethos </w:t>
                            </w:r>
                            <w:bookmarkStart w:id="0" w:name="_Hlk158563088"/>
                            <w:r w:rsidRPr="00A50D00">
                              <w:rPr>
                                <w:sz w:val="18"/>
                              </w:rPr>
                              <w:t xml:space="preserve">Working </w:t>
                            </w:r>
                            <w:bookmarkEnd w:id="0"/>
                            <w:r w:rsidRPr="00A50D00">
                              <w:rPr>
                                <w:sz w:val="18"/>
                              </w:rPr>
                              <w:t>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AF266" id="Flowchart: Preparation 15" o:spid="_x0000_s1032" type="#_x0000_t117" style="position:absolute;margin-left:71.4pt;margin-top:27.7pt;width:79.45pt;height:6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" fillcolor="#4f81bd [3204]" strokecolor="#243f60 [1604]" strokeweight="2pt">
                <v:textbox>
                  <w:txbxContent>
                    <w:p w:rsidR="00A50D00" w:rsidRPr="00A50D00" w:rsidRDefault="00A50D00" w:rsidP="00A50D00">
                      <w:pPr>
                        <w:jc w:val="center"/>
                        <w:rPr>
                          <w:sz w:val="18"/>
                        </w:rPr>
                      </w:pPr>
                      <w:r w:rsidRPr="00A50D00">
                        <w:rPr>
                          <w:sz w:val="18"/>
                        </w:rPr>
                        <w:t xml:space="preserve">Ethos </w:t>
                      </w:r>
                      <w:bookmarkStart w:id="1" w:name="_Hlk158563088"/>
                      <w:r w:rsidRPr="00A50D00">
                        <w:rPr>
                          <w:sz w:val="18"/>
                        </w:rPr>
                        <w:t xml:space="preserve">Working </w:t>
                      </w:r>
                      <w:bookmarkEnd w:id="1"/>
                      <w:r w:rsidRPr="00A50D00">
                        <w:rPr>
                          <w:sz w:val="18"/>
                        </w:rPr>
                        <w:t>Group</w:t>
                      </w:r>
                    </w:p>
                  </w:txbxContent>
                </v:textbox>
              </v:shape>
            </w:pict>
          </mc:Fallback>
        </mc:AlternateContent>
      </w:r>
      <w:r w:rsidR="00705BF8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D16C36" wp14:editId="1A312DE9">
                <wp:simplePos x="0" y="0"/>
                <wp:positionH relativeFrom="column">
                  <wp:posOffset>-197485</wp:posOffset>
                </wp:positionH>
                <wp:positionV relativeFrom="paragraph">
                  <wp:posOffset>352425</wp:posOffset>
                </wp:positionV>
                <wp:extent cx="950595" cy="782320"/>
                <wp:effectExtent l="0" t="0" r="20955" b="17780"/>
                <wp:wrapNone/>
                <wp:docPr id="14" name="Flowchart: Preparati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95" cy="78232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D00" w:rsidRPr="00A50D00" w:rsidRDefault="002C6E0B" w:rsidP="00A50D0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</w:t>
                            </w:r>
                            <w:r w:rsidR="00A50D00" w:rsidRPr="00A50D00">
                              <w:rPr>
                                <w:sz w:val="18"/>
                              </w:rPr>
                              <w:t xml:space="preserve"> Review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16C36" id="Flowchart: Preparation 14" o:spid="_x0000_s1033" type="#_x0000_t117" style="position:absolute;margin-left:-15.55pt;margin-top:27.75pt;width:74.85pt;height:61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" fillcolor="#4f81bd [3204]" strokecolor="#243f60 [1604]" strokeweight="2pt">
                <v:textbox>
                  <w:txbxContent>
                    <w:p w:rsidR="00A50D00" w:rsidRPr="00A50D00" w:rsidRDefault="002C6E0B" w:rsidP="00A50D00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Data</w:t>
                      </w:r>
                      <w:r w:rsidR="00A50D00" w:rsidRPr="00A50D00">
                        <w:rPr>
                          <w:sz w:val="18"/>
                        </w:rPr>
                        <w:t xml:space="preserve"> Review Group</w:t>
                      </w:r>
                    </w:p>
                  </w:txbxContent>
                </v:textbox>
              </v:shape>
            </w:pict>
          </mc:Fallback>
        </mc:AlternateContent>
      </w:r>
      <w:r w:rsidR="00347A66">
        <w:rPr>
          <w:sz w:val="32"/>
        </w:rPr>
        <w:tab/>
      </w:r>
    </w:p>
    <w:p w:rsidR="00347A66" w:rsidRDefault="00347A66" w:rsidP="00347A66">
      <w:pPr>
        <w:tabs>
          <w:tab w:val="left" w:pos="1244"/>
        </w:tabs>
        <w:rPr>
          <w:sz w:val="32"/>
        </w:rPr>
      </w:pPr>
    </w:p>
    <w:p w:rsidR="002C6E0B" w:rsidRDefault="00347A66" w:rsidP="00347A66">
      <w:pPr>
        <w:tabs>
          <w:tab w:val="left" w:pos="2477"/>
        </w:tabs>
        <w:rPr>
          <w:sz w:val="32"/>
        </w:rPr>
      </w:pPr>
      <w:r>
        <w:rPr>
          <w:sz w:val="32"/>
        </w:rPr>
        <w:tab/>
      </w:r>
    </w:p>
    <w:p w:rsidR="002C6E0B" w:rsidRDefault="002C6E0B" w:rsidP="00347A66">
      <w:pPr>
        <w:tabs>
          <w:tab w:val="left" w:pos="2477"/>
        </w:tabs>
        <w:rPr>
          <w:sz w:val="32"/>
        </w:rPr>
      </w:pPr>
    </w:p>
    <w:p w:rsidR="007D4642" w:rsidRDefault="007D4642" w:rsidP="00347A66">
      <w:pPr>
        <w:tabs>
          <w:tab w:val="left" w:pos="2477"/>
        </w:tabs>
        <w:rPr>
          <w:sz w:val="32"/>
        </w:rPr>
      </w:pPr>
      <w:bookmarkStart w:id="1" w:name="_GoBack"/>
      <w:bookmarkEnd w:id="1"/>
    </w:p>
    <w:p w:rsidR="007D4642" w:rsidRPr="007D4642" w:rsidRDefault="007D4642" w:rsidP="00347A66">
      <w:pPr>
        <w:tabs>
          <w:tab w:val="left" w:pos="2477"/>
        </w:tabs>
      </w:pPr>
      <w:r w:rsidRPr="007D4642">
        <w:rPr>
          <w:color w:val="000000"/>
          <w:sz w:val="20"/>
          <w:szCs w:val="27"/>
        </w:rPr>
        <w:t>This instrument of government c</w:t>
      </w:r>
      <w:r w:rsidRPr="007D4642">
        <w:rPr>
          <w:color w:val="000000"/>
          <w:sz w:val="20"/>
          <w:szCs w:val="27"/>
        </w:rPr>
        <w:t>a</w:t>
      </w:r>
      <w:r w:rsidRPr="007D4642">
        <w:rPr>
          <w:color w:val="000000"/>
          <w:sz w:val="20"/>
          <w:szCs w:val="27"/>
        </w:rPr>
        <w:t>me into effect on 1 January 2025</w:t>
      </w:r>
    </w:p>
    <w:sectPr w:rsidR="007D4642" w:rsidRPr="007D4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66"/>
    <w:rsid w:val="000B4702"/>
    <w:rsid w:val="000F6592"/>
    <w:rsid w:val="00234F30"/>
    <w:rsid w:val="00280A25"/>
    <w:rsid w:val="002C5B8B"/>
    <w:rsid w:val="002C6E0B"/>
    <w:rsid w:val="00347A66"/>
    <w:rsid w:val="00661E1F"/>
    <w:rsid w:val="00705BF8"/>
    <w:rsid w:val="00760FBB"/>
    <w:rsid w:val="007D4642"/>
    <w:rsid w:val="00916D2A"/>
    <w:rsid w:val="009F088A"/>
    <w:rsid w:val="00A50D00"/>
    <w:rsid w:val="00B00875"/>
    <w:rsid w:val="00B64F73"/>
    <w:rsid w:val="00B93845"/>
    <w:rsid w:val="00D0132F"/>
    <w:rsid w:val="00E8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161DA"/>
  <w15:docId w15:val="{634CEDAB-1A6D-4C72-A2CF-8976C66E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Macbeth</cp:lastModifiedBy>
  <cp:revision>8</cp:revision>
  <cp:lastPrinted>2020-04-27T10:49:00Z</cp:lastPrinted>
  <dcterms:created xsi:type="dcterms:W3CDTF">2026-06-08T18:43:00Z</dcterms:created>
  <dcterms:modified xsi:type="dcterms:W3CDTF">2026-06-08T19:02:00Z</dcterms:modified>
</cp:coreProperties>
</file>